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1D" w:rsidRDefault="00497A1D" w:rsidP="00905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95C" w:rsidRPr="0090595C" w:rsidRDefault="00497A1D" w:rsidP="00497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52419" cy="1194384"/>
            <wp:effectExtent l="0" t="0" r="5715" b="635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19" cy="119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1C4" w:rsidRPr="009059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90595C" w:rsidRPr="0090595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"http://e.poradnia13.waw.pl/wordpress/wp-content/uploads/2020/09/Bezp%C5%82atna-pomoc-w-Warszawie-w-czasie-Pandemii.pdf" \l "page=1" \o "1. strona" </w:instrText>
      </w:r>
      <w:r w:rsidR="00A921C4" w:rsidRPr="009059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A503B" w:rsidRPr="004A503B" w:rsidRDefault="00A921C4" w:rsidP="0020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95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A503B" w:rsidRPr="004A50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Pomoc dla dziecka</w:t>
      </w:r>
      <w:r w:rsidR="004A503B" w:rsidRPr="00D32E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/ucznia</w:t>
      </w:r>
      <w:r w:rsidR="001507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0224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="001507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okresie pandemii</w:t>
      </w:r>
    </w:p>
    <w:p w:rsidR="00924C0B" w:rsidRDefault="004270C9" w:rsidP="00256F06">
      <w:pPr>
        <w:spacing w:before="100" w:beforeAutospacing="1" w:after="100" w:afterAutospacing="1" w:line="40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ACD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Psychologiczno-Pedagogiczna w Słupcy oferuje</w:t>
      </w:r>
      <w:r w:rsidR="004A503B" w:rsidRPr="004A5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psychologiczną </w:t>
      </w:r>
      <w:r w:rsidR="00150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</w:t>
      </w:r>
      <w:r w:rsidR="004A503B" w:rsidRPr="004A503B">
        <w:rPr>
          <w:rFonts w:ascii="Times New Roman" w:eastAsia="Times New Roman" w:hAnsi="Times New Roman" w:cs="Times New Roman"/>
          <w:sz w:val="24"/>
          <w:szCs w:val="24"/>
          <w:lang w:eastAsia="pl-PL"/>
        </w:rPr>
        <w:t>i młodzieży potrzebujących wsparcia, opieki i ochrony</w:t>
      </w:r>
      <w:r w:rsidR="004A503B" w:rsidRPr="00282A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6F06" w:rsidRPr="0028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Zapewniamy rozmowę w warunkach empatii, szacunku, zrozumienia, edukację w zakresie radzenia sobie z negatywnymi skutkami stresu, wspólne przeanalizowanie możliwych rozwiązań pojawiających się  problemów.</w:t>
      </w:r>
    </w:p>
    <w:p w:rsidR="001507C8" w:rsidRDefault="00A921C4" w:rsidP="00AF6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507C8" w:rsidRPr="001C68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http://poradniapp-slupca.pl/</w:t>
        </w:r>
      </w:hyperlink>
    </w:p>
    <w:p w:rsidR="00924C0B" w:rsidRPr="004A503B" w:rsidRDefault="0003136F" w:rsidP="00AF6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32E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FORMY POMOCY</w:t>
      </w:r>
    </w:p>
    <w:p w:rsidR="004270C9" w:rsidRDefault="00D67767" w:rsidP="004270C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t xml:space="preserve">TELEFONICZNE </w:t>
      </w:r>
      <w:r w:rsidR="00876B3C" w:rsidRPr="00D32E65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t>KONSULTACJE/PORADY</w:t>
      </w:r>
      <w:r w:rsidR="004270C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t>, WSPARCIE EMOCJONALNE</w:t>
      </w:r>
    </w:p>
    <w:p w:rsidR="00727251" w:rsidRPr="00D32E65" w:rsidRDefault="004270C9" w:rsidP="004270C9">
      <w:pPr>
        <w:pStyle w:val="Akapitzlist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t xml:space="preserve">DLA DZIECI I MŁODZIEŻY </w:t>
      </w:r>
      <w:r w:rsidR="00256F06" w:rsidRPr="00D32E65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t>W SYTUACJACH KRYZYSOWYCH</w:t>
      </w:r>
    </w:p>
    <w:p w:rsidR="00D470A0" w:rsidRDefault="00D470A0" w:rsidP="00D470A0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</w:p>
    <w:p w:rsidR="004270C9" w:rsidRPr="004270C9" w:rsidRDefault="004270C9" w:rsidP="00D470A0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  <w:r w:rsidRPr="004270C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>Zadzwoń jeśli nie radzisz sobie z problemem, jeśli miewasz zły nastrój lub czujesz przygnębienie i smutek, jeśli wydaje Ci się, że jesteś w sytuacji bez wyjścia lub po prostu chcesz porozmawiać. Czekamy na Ciebie. Nie jesteś sam.</w:t>
      </w:r>
    </w:p>
    <w:p w:rsidR="004270C9" w:rsidRDefault="004270C9" w:rsidP="00D470A0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</w:p>
    <w:p w:rsidR="004270C9" w:rsidRPr="00D32E65" w:rsidRDefault="004270C9" w:rsidP="00D470A0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</w:p>
    <w:p w:rsidR="009E411D" w:rsidRPr="004270C9" w:rsidRDefault="00727251" w:rsidP="004270C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całodobowa infolinia</w:t>
      </w:r>
      <w:r w:rsidRPr="00427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</w:t>
      </w:r>
      <w:r w:rsidRPr="00427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i młodzieży w kryzysie emocjonalnym </w:t>
      </w:r>
      <w:r w:rsidRPr="004270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780 170 948</w:t>
      </w:r>
      <w:r w:rsidRPr="004270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427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(infolinia aktywna do końca roku szkolnego</w:t>
      </w:r>
      <w:r w:rsidR="004270C9" w:rsidRPr="00427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4270C9" w:rsidRPr="004270C9">
        <w:rPr>
          <w:rFonts w:ascii="Times New Roman" w:hAnsi="Times New Roman" w:cs="Times New Roman"/>
          <w:sz w:val="24"/>
          <w:szCs w:val="24"/>
        </w:rPr>
        <w:t>opłata zgodnie z cennikiem Twojego operatora telefonicznego</w:t>
      </w:r>
      <w:r w:rsidRPr="004270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256F06" w:rsidRPr="009D3CC0" w:rsidRDefault="00256F06" w:rsidP="009D3CC0">
      <w:pPr>
        <w:pStyle w:val="NormalnyWeb"/>
        <w:numPr>
          <w:ilvl w:val="0"/>
          <w:numId w:val="5"/>
        </w:numPr>
        <w:jc w:val="both"/>
        <w:rPr>
          <w:rStyle w:val="Pogrubienie"/>
          <w:b w:val="0"/>
          <w:bCs w:val="0"/>
        </w:rPr>
      </w:pPr>
      <w:r w:rsidRPr="004270C9">
        <w:rPr>
          <w:rStyle w:val="Pogrubienie"/>
          <w:b w:val="0"/>
          <w:bCs w:val="0"/>
        </w:rPr>
        <w:t>pozostałe numery</w:t>
      </w:r>
      <w:r w:rsidR="004270C9" w:rsidRPr="004270C9">
        <w:rPr>
          <w:rStyle w:val="Pogrubienie"/>
          <w:b w:val="0"/>
          <w:bCs w:val="0"/>
        </w:rPr>
        <w:t>,</w:t>
      </w:r>
      <w:r w:rsidRPr="004270C9">
        <w:rPr>
          <w:rStyle w:val="Pogrubienie"/>
          <w:b w:val="0"/>
          <w:bCs w:val="0"/>
        </w:rPr>
        <w:t xml:space="preserve"> pod którymi dyżurują specjaliści Poradni</w:t>
      </w:r>
      <w:r w:rsidR="004270C9" w:rsidRPr="004270C9">
        <w:rPr>
          <w:rStyle w:val="Pogrubienie"/>
          <w:b w:val="0"/>
          <w:bCs w:val="0"/>
        </w:rPr>
        <w:t xml:space="preserve"> </w:t>
      </w:r>
      <w:r w:rsidR="009D3CC0">
        <w:rPr>
          <w:rStyle w:val="Pogrubienie"/>
          <w:b w:val="0"/>
          <w:bCs w:val="0"/>
        </w:rPr>
        <w:br/>
      </w:r>
      <w:r w:rsidR="004270C9" w:rsidRPr="009D3CC0">
        <w:rPr>
          <w:rStyle w:val="Pogrubienie"/>
          <w:b w:val="0"/>
          <w:bCs w:val="0"/>
        </w:rPr>
        <w:t>(</w:t>
      </w:r>
      <w:r w:rsidR="004270C9" w:rsidRPr="009D3CC0">
        <w:t>opłata zgodnie z cennikiem Twojego operatora telefonicznego)</w:t>
      </w:r>
      <w:r w:rsidR="009D3CC0">
        <w:t>:</w:t>
      </w:r>
    </w:p>
    <w:p w:rsidR="00256F06" w:rsidRPr="00D32E65" w:rsidRDefault="00256F06" w:rsidP="00256F06">
      <w:pPr>
        <w:pStyle w:val="NormalnyWeb"/>
        <w:spacing w:before="0" w:beforeAutospacing="0" w:after="0" w:afterAutospacing="0"/>
        <w:ind w:left="1440"/>
        <w:rPr>
          <w:color w:val="FF0000"/>
        </w:rPr>
      </w:pPr>
      <w:r w:rsidRPr="00D32E65">
        <w:rPr>
          <w:rStyle w:val="Pogrubienie"/>
          <w:color w:val="FF0000"/>
        </w:rPr>
        <w:t>(63) 275 10 79</w:t>
      </w:r>
    </w:p>
    <w:p w:rsidR="00256F06" w:rsidRPr="00D32E65" w:rsidRDefault="00256F06" w:rsidP="00256F06">
      <w:pPr>
        <w:pStyle w:val="NormalnyWeb"/>
        <w:spacing w:before="0" w:beforeAutospacing="0" w:after="0" w:afterAutospacing="0"/>
        <w:ind w:left="1440"/>
        <w:rPr>
          <w:color w:val="FF0000"/>
        </w:rPr>
      </w:pPr>
      <w:r w:rsidRPr="00D32E65">
        <w:rPr>
          <w:rStyle w:val="Pogrubienie"/>
          <w:color w:val="FF0000"/>
        </w:rPr>
        <w:t>(63) 277 13 22</w:t>
      </w:r>
    </w:p>
    <w:p w:rsidR="00256F06" w:rsidRDefault="00256F06" w:rsidP="00256F06">
      <w:pPr>
        <w:pStyle w:val="NormalnyWeb"/>
        <w:spacing w:before="0" w:beforeAutospacing="0" w:after="0" w:afterAutospacing="0"/>
        <w:ind w:left="1440"/>
        <w:rPr>
          <w:rStyle w:val="Pogrubienie"/>
          <w:color w:val="FF0000"/>
        </w:rPr>
      </w:pPr>
      <w:r w:rsidRPr="00D32E65">
        <w:rPr>
          <w:rStyle w:val="Pogrubienie"/>
          <w:color w:val="FF0000"/>
        </w:rPr>
        <w:t>kom. 516 418</w:t>
      </w:r>
      <w:r w:rsidR="009D3CC0">
        <w:rPr>
          <w:rStyle w:val="Pogrubienie"/>
          <w:color w:val="FF0000"/>
        </w:rPr>
        <w:t> </w:t>
      </w:r>
      <w:r w:rsidRPr="00D32E65">
        <w:rPr>
          <w:rStyle w:val="Pogrubienie"/>
          <w:color w:val="FF0000"/>
        </w:rPr>
        <w:t>680</w:t>
      </w:r>
    </w:p>
    <w:p w:rsidR="009D3CC0" w:rsidRDefault="009D3CC0" w:rsidP="00256F06">
      <w:pPr>
        <w:pStyle w:val="NormalnyWeb"/>
        <w:spacing w:before="0" w:beforeAutospacing="0" w:after="0" w:afterAutospacing="0"/>
        <w:ind w:left="1440"/>
        <w:rPr>
          <w:rStyle w:val="Pogrubienie"/>
          <w:color w:val="FF0000"/>
        </w:rPr>
      </w:pPr>
    </w:p>
    <w:p w:rsidR="009D3CC0" w:rsidRPr="00D32E65" w:rsidRDefault="009D3CC0" w:rsidP="009D3CC0">
      <w:pPr>
        <w:pStyle w:val="NormalnyWeb"/>
        <w:spacing w:before="0" w:beforeAutospacing="0" w:after="0" w:afterAutospacing="0"/>
        <w:ind w:left="1440"/>
        <w:jc w:val="center"/>
        <w:rPr>
          <w:b/>
          <w:bCs/>
          <w:color w:val="FF0000"/>
        </w:rPr>
      </w:pPr>
      <w:r>
        <w:rPr>
          <w:rStyle w:val="Pogrubienie"/>
          <w:color w:val="FF0000"/>
        </w:rPr>
        <w:t>INFOLINIE BEZPŁATNE</w:t>
      </w:r>
    </w:p>
    <w:p w:rsidR="009E411D" w:rsidRPr="00D32E65" w:rsidRDefault="00727251" w:rsidP="00256F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ogólnopolska, </w:t>
      </w:r>
      <w:r w:rsidRPr="009D3C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bezpłatna,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całodobowa infolinia </w:t>
      </w:r>
      <w:r w:rsidRPr="00D32E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800 080</w:t>
      </w:r>
      <w:r w:rsidR="009E411D" w:rsidRPr="00D32E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 222 </w:t>
      </w:r>
    </w:p>
    <w:p w:rsidR="009E411D" w:rsidRPr="00D32E65" w:rsidRDefault="009E411D" w:rsidP="009E41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3CC0">
        <w:rPr>
          <w:rFonts w:ascii="Times New Roman" w:hAnsi="Times New Roman" w:cs="Times New Roman"/>
          <w:b/>
          <w:color w:val="FF0000"/>
          <w:sz w:val="24"/>
          <w:szCs w:val="24"/>
        </w:rPr>
        <w:t>bezpłatny</w:t>
      </w:r>
      <w:r w:rsidRPr="00D32E65">
        <w:rPr>
          <w:rFonts w:ascii="Times New Roman" w:hAnsi="Times New Roman" w:cs="Times New Roman"/>
          <w:b/>
          <w:sz w:val="24"/>
          <w:szCs w:val="24"/>
        </w:rPr>
        <w:t>, anonimowy Telefon Z</w:t>
      </w:r>
      <w:r w:rsidR="00256F06" w:rsidRPr="00D32E65">
        <w:rPr>
          <w:rFonts w:ascii="Times New Roman" w:hAnsi="Times New Roman" w:cs="Times New Roman"/>
          <w:b/>
          <w:sz w:val="24"/>
          <w:szCs w:val="24"/>
        </w:rPr>
        <w:t xml:space="preserve">aufania dla Dzieci </w:t>
      </w:r>
      <w:r w:rsidRPr="00D32E65">
        <w:rPr>
          <w:rFonts w:ascii="Times New Roman" w:hAnsi="Times New Roman" w:cs="Times New Roman"/>
          <w:b/>
          <w:sz w:val="24"/>
          <w:szCs w:val="24"/>
        </w:rPr>
        <w:t xml:space="preserve">i Młodzieży </w:t>
      </w:r>
      <w:r w:rsidRPr="00D32E65">
        <w:rPr>
          <w:rFonts w:ascii="Times New Roman" w:hAnsi="Times New Roman" w:cs="Times New Roman"/>
          <w:b/>
          <w:color w:val="FF0000"/>
          <w:sz w:val="28"/>
          <w:szCs w:val="28"/>
        </w:rPr>
        <w:t>116 111</w:t>
      </w:r>
      <w:r w:rsidRPr="00D32E65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D32E65">
        <w:rPr>
          <w:rFonts w:ascii="Times New Roman" w:hAnsi="Times New Roman" w:cs="Times New Roman"/>
          <w:b/>
          <w:sz w:val="24"/>
          <w:szCs w:val="24"/>
        </w:rPr>
        <w:t>czynny 24 godziny na dobę.</w:t>
      </w:r>
    </w:p>
    <w:p w:rsidR="009E411D" w:rsidRPr="00D32E65" w:rsidRDefault="009E411D" w:rsidP="00D470A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203C06" w:rsidRPr="00D32E65" w:rsidRDefault="00876B3C" w:rsidP="00D470A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  <w:r w:rsidRPr="00D32E65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t>KONSULTACJE/PORADY E-MAIL SPECJALISTÓW PORADNI</w:t>
      </w:r>
    </w:p>
    <w:p w:rsidR="00203C06" w:rsidRPr="00D32E65" w:rsidRDefault="009D3CC0" w:rsidP="00924C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Jeśli czujesz lęk przed mówieniem, nie jesteś gotowy na rozmowę- n</w:t>
      </w:r>
      <w:r w:rsidR="00203C06" w:rsidRPr="00D3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apisz do nas! </w:t>
      </w:r>
    </w:p>
    <w:p w:rsidR="00203C06" w:rsidRDefault="00203C06" w:rsidP="00AA2D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E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Spróbujemy wspólnie znaleźć rozwiązanie Twoich problemów.</w:t>
      </w:r>
    </w:p>
    <w:p w:rsidR="00AA2DA8" w:rsidRDefault="00AA2DA8" w:rsidP="00AA2D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07C8" w:rsidRDefault="001507C8" w:rsidP="00282A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A8" w:rsidRPr="001507C8" w:rsidRDefault="00282ACD" w:rsidP="00150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SEKRETARIAT PORADNI </w:t>
      </w:r>
      <w:hyperlink r:id="rId7" w:history="1">
        <w:r w:rsidRPr="001C6827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sekretariat@poradniapp-slupca.pl</w:t>
        </w:r>
      </w:hyperlink>
    </w:p>
    <w:p w:rsidR="00282ACD" w:rsidRDefault="00282ACD" w:rsidP="00D677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6ABD" w:rsidRPr="00906ABD" w:rsidRDefault="00906ABD" w:rsidP="00D6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Agnieszka </w:t>
      </w:r>
      <w:proofErr w:type="spellStart"/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Kiełducka</w:t>
      </w:r>
      <w:proofErr w:type="spellEnd"/>
      <w:r w:rsidRPr="00D32E65">
        <w:rPr>
          <w:rFonts w:ascii="Times New Roman" w:hAnsi="Times New Roman" w:cs="Times New Roman"/>
        </w:rPr>
        <w:t xml:space="preserve"> - pedagog resocjalizacyjny,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tyflopedagog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surdopedagog</w:t>
      </w:r>
      <w:proofErr w:type="spellEnd"/>
    </w:p>
    <w:p w:rsidR="00906ABD" w:rsidRPr="00D32E65" w:rsidRDefault="00A921C4" w:rsidP="00D677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906AB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dyrektor@poradniapp-slupca.pl</w:t>
        </w:r>
      </w:hyperlink>
    </w:p>
    <w:p w:rsidR="00906ABD" w:rsidRPr="00906ABD" w:rsidRDefault="00906ABD" w:rsidP="00D6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Maćkowiak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>, logopeda</w:t>
      </w:r>
    </w:p>
    <w:p w:rsidR="00906ABD" w:rsidRPr="00D32E65" w:rsidRDefault="00A921C4" w:rsidP="00D677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906AB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k.mackowiak@poradniapp-slupca.pl</w:t>
        </w:r>
      </w:hyperlink>
    </w:p>
    <w:p w:rsidR="00906ABD" w:rsidRPr="00906ABD" w:rsidRDefault="00906ABD" w:rsidP="00D6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Agnieszka Narożna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pedagog,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tyflopedagog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surdopedagog</w:t>
      </w:r>
      <w:proofErr w:type="spellEnd"/>
      <w:r w:rsidRPr="00D32E65">
        <w:rPr>
          <w:rFonts w:ascii="Times New Roman" w:hAnsi="Times New Roman" w:cs="Times New Roman"/>
        </w:rPr>
        <w:t>, mediator</w:t>
      </w:r>
    </w:p>
    <w:p w:rsidR="00906ABD" w:rsidRPr="00D32E65" w:rsidRDefault="00A921C4" w:rsidP="00D677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906AB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a.narozna@poradniapp-slupca.pl</w:t>
        </w:r>
      </w:hyperlink>
    </w:p>
    <w:p w:rsidR="00906ABD" w:rsidRPr="00906ABD" w:rsidRDefault="00906ABD" w:rsidP="00D6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Pyrzyk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D72D94" w:rsidRPr="00D32E65">
        <w:rPr>
          <w:rFonts w:ascii="Times New Roman" w:hAnsi="Times New Roman" w:cs="Times New Roman"/>
        </w:rPr>
        <w:t xml:space="preserve">pedagog, </w:t>
      </w:r>
      <w:proofErr w:type="spellStart"/>
      <w:r w:rsidR="00D72D94" w:rsidRPr="00D32E65">
        <w:rPr>
          <w:rFonts w:ascii="Times New Roman" w:hAnsi="Times New Roman" w:cs="Times New Roman"/>
        </w:rPr>
        <w:t>oligofrenopedagog</w:t>
      </w:r>
      <w:proofErr w:type="spellEnd"/>
      <w:r w:rsidR="00D72D94" w:rsidRPr="00D32E65">
        <w:rPr>
          <w:rFonts w:ascii="Times New Roman" w:hAnsi="Times New Roman" w:cs="Times New Roman"/>
        </w:rPr>
        <w:t>, doradca zawodowy</w:t>
      </w:r>
    </w:p>
    <w:p w:rsidR="00906ABD" w:rsidRPr="00D32E65" w:rsidRDefault="00A921C4" w:rsidP="00D677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72D94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a.pyrzyk@poradniapp-slupca.pl</w:t>
        </w:r>
      </w:hyperlink>
    </w:p>
    <w:p w:rsidR="00D72D94" w:rsidRPr="00D72D94" w:rsidRDefault="00D72D94" w:rsidP="00D6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Chmielewska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pedagog,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>, terapeuta pedagogiczny, doradca zawodowy</w:t>
      </w:r>
    </w:p>
    <w:p w:rsidR="00D72D94" w:rsidRPr="00D32E65" w:rsidRDefault="00A921C4" w:rsidP="00D677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D72D94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e.chmielewska@poradniapp-slupca.p</w:t>
        </w:r>
      </w:hyperlink>
    </w:p>
    <w:p w:rsidR="00D72D94" w:rsidRPr="00D72D94" w:rsidRDefault="00D72D94" w:rsidP="00D6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Budnik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psycholog, doradca zawodowy, </w:t>
      </w:r>
      <w:proofErr w:type="spellStart"/>
      <w:r w:rsidRPr="00D32E65">
        <w:rPr>
          <w:rFonts w:ascii="Times New Roman" w:hAnsi="Times New Roman" w:cs="Times New Roman"/>
        </w:rPr>
        <w:t>tyflopedagog</w:t>
      </w:r>
      <w:proofErr w:type="spellEnd"/>
    </w:p>
    <w:p w:rsidR="00D72D94" w:rsidRPr="00D32E65" w:rsidRDefault="00A921C4" w:rsidP="00D67767">
      <w:pPr>
        <w:tabs>
          <w:tab w:val="left" w:pos="7520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D72D94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a.budnik@poradniapp-slupca.pl</w:t>
        </w:r>
      </w:hyperlink>
      <w:r w:rsidR="00D72D94" w:rsidRPr="00D3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2D94" w:rsidRPr="00D72D94" w:rsidRDefault="00D72D94" w:rsidP="00D6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Violetta </w:t>
      </w:r>
      <w:proofErr w:type="spellStart"/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Durczyńska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psycholog</w:t>
      </w:r>
    </w:p>
    <w:p w:rsidR="00D72D94" w:rsidRPr="00D32E65" w:rsidRDefault="00A921C4" w:rsidP="00D677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D72D94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v.durczynska@poradniapp-slupca.pl</w:t>
        </w:r>
      </w:hyperlink>
    </w:p>
    <w:p w:rsidR="00D72D94" w:rsidRPr="00D32E65" w:rsidRDefault="00D72D94" w:rsidP="00D6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Marcin </w:t>
      </w:r>
      <w:proofErr w:type="spellStart"/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Dybalski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72D9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specjalista w zakresie diagnozy zaburzeń ze spektrum autyzmu</w:t>
      </w:r>
    </w:p>
    <w:p w:rsidR="00D72D94" w:rsidRPr="00D72D94" w:rsidRDefault="00A921C4" w:rsidP="00D6776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D72D94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m.dybalski@poradniapp-slupca.pl</w:t>
        </w:r>
      </w:hyperlink>
    </w:p>
    <w:p w:rsidR="00D72D94" w:rsidRPr="00D72D94" w:rsidRDefault="00D72D94" w:rsidP="00D6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Weronika </w:t>
      </w:r>
      <w:proofErr w:type="spellStart"/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Umerle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</w:t>
      </w:r>
    </w:p>
    <w:p w:rsidR="00AA2DA8" w:rsidRDefault="00A921C4" w:rsidP="00203C06">
      <w:pPr>
        <w:spacing w:after="100" w:afterAutospacing="1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D72D94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w.umerle@poradniapp-slupca.pl</w:t>
        </w:r>
      </w:hyperlink>
    </w:p>
    <w:p w:rsidR="00BB3725" w:rsidRPr="00D32E65" w:rsidRDefault="00BB3725" w:rsidP="00203C0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DA8" w:rsidRPr="00AA2DA8" w:rsidRDefault="00876B3C" w:rsidP="00D470A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E65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t xml:space="preserve">PORADY PSYCHOLOGICZNE O CHARAKTERZE TERAPEUTYCZNYM </w:t>
      </w:r>
    </w:p>
    <w:p w:rsidR="00D72D94" w:rsidRPr="00D32E65" w:rsidRDefault="00876B3C" w:rsidP="00AA2DA8">
      <w:pPr>
        <w:pStyle w:val="Akapitzlist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E65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br/>
      </w:r>
      <w:r w:rsidR="00BB372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03C06" w:rsidRPr="00AA2DA8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 długoterminowe</w:t>
      </w:r>
      <w:r w:rsidR="00AF6ED3" w:rsidRPr="00AA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F6ED3" w:rsidRPr="00AA2DA8">
        <w:rPr>
          <w:rFonts w:ascii="Times New Roman" w:hAnsi="Times New Roman" w:cs="Times New Roman"/>
          <w:sz w:val="24"/>
          <w:szCs w:val="24"/>
        </w:rPr>
        <w:t>cykl indywidualnych spotkań dla dzieci i młodzieży wymagających pomocy psychologicznej</w:t>
      </w:r>
      <w:r w:rsidR="00B53D12">
        <w:rPr>
          <w:rFonts w:ascii="Times New Roman" w:hAnsi="Times New Roman" w:cs="Times New Roman"/>
          <w:sz w:val="24"/>
          <w:szCs w:val="24"/>
        </w:rPr>
        <w:t xml:space="preserve"> </w:t>
      </w:r>
      <w:r w:rsidR="00BB3725">
        <w:rPr>
          <w:rFonts w:ascii="Times New Roman" w:hAnsi="Times New Roman" w:cs="Times New Roman"/>
          <w:sz w:val="24"/>
          <w:szCs w:val="24"/>
        </w:rPr>
        <w:t>(stacjonarnie, zdalnie)</w:t>
      </w:r>
    </w:p>
    <w:p w:rsidR="00D470A0" w:rsidRPr="00D32E65" w:rsidRDefault="00D470A0" w:rsidP="00D470A0">
      <w:pPr>
        <w:pStyle w:val="Akapitzlist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3C06" w:rsidRPr="00D32E65" w:rsidRDefault="00876B3C" w:rsidP="00D470A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  <w:r w:rsidRPr="00D32E65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t>WARSZTATY GRUPOWE</w:t>
      </w:r>
      <w:r w:rsidR="00B53D12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t xml:space="preserve"> </w:t>
      </w:r>
    </w:p>
    <w:p w:rsidR="00203C06" w:rsidRPr="00AA2DA8" w:rsidRDefault="00BB3725" w:rsidP="00924C0B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A2DA8" w:rsidRPr="00AA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</w:t>
      </w:r>
      <w:r w:rsidR="00D470A0" w:rsidRPr="00AA2DA8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wzmacniające</w:t>
      </w:r>
      <w:r w:rsidR="00203C06" w:rsidRPr="00AA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kompetencje emocjonalno – 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(stacjonarnie, zdalnie)</w:t>
      </w:r>
    </w:p>
    <w:p w:rsidR="00203C06" w:rsidRPr="00D32E65" w:rsidRDefault="00203C06" w:rsidP="00D470A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42"/>
        <w:jc w:val="center"/>
        <w:rPr>
          <w:rStyle w:val="Pogrubienie"/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 w:rsidRPr="00D32E65">
        <w:rPr>
          <w:rStyle w:val="Pogrubienie"/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>TRENING PEWNOŚCI SIEBIE</w:t>
      </w:r>
    </w:p>
    <w:p w:rsidR="00AA2DA8" w:rsidRDefault="00876B3C" w:rsidP="00AA2DA8">
      <w:pPr>
        <w:spacing w:before="100" w:beforeAutospacing="1" w:after="100" w:afterAutospacing="1" w:line="276" w:lineRule="auto"/>
        <w:ind w:left="720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A2DA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3725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203C06" w:rsidRPr="00AA2DA8">
        <w:rPr>
          <w:rStyle w:val="Pogrubienie"/>
          <w:rFonts w:ascii="Times New Roman" w:hAnsi="Times New Roman" w:cs="Times New Roman"/>
          <w:b w:val="0"/>
          <w:sz w:val="24"/>
          <w:szCs w:val="24"/>
        </w:rPr>
        <w:t>rogram wsparcia dla dzieci niepewnych, ofiar przemocy rówieśniczej</w:t>
      </w:r>
      <w:r w:rsidR="00BB372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3725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(stacjonarnie, zdalnie)</w:t>
      </w:r>
    </w:p>
    <w:p w:rsidR="00D67767" w:rsidRPr="00AE37BD" w:rsidRDefault="00D67767" w:rsidP="00D67767">
      <w:pPr>
        <w:pStyle w:val="Akapitzlist"/>
        <w:numPr>
          <w:ilvl w:val="0"/>
          <w:numId w:val="6"/>
        </w:num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</w:pPr>
      <w:r w:rsidRPr="00AE37BD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eastAsia="pl-PL"/>
        </w:rPr>
        <w:t>MATERIAŁY EDUKACYJNE NA STRONIE INTERNETOWEJ PORADNI</w:t>
      </w:r>
    </w:p>
    <w:p w:rsidR="00D67767" w:rsidRDefault="00D67767" w:rsidP="00D67767">
      <w:pPr>
        <w:pStyle w:val="Akapitzlist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</w:p>
    <w:p w:rsidR="00D67767" w:rsidRDefault="00A921C4" w:rsidP="00D67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pl-PL"/>
        </w:rPr>
      </w:pPr>
      <w:hyperlink r:id="rId17" w:history="1">
        <w:r w:rsidR="00D67767" w:rsidRPr="001C6827">
          <w:rPr>
            <w:rStyle w:val="Hipercze"/>
            <w:rFonts w:ascii="Times New Roman" w:eastAsia="Times New Roman" w:hAnsi="Times New Roman" w:cs="Times New Roman"/>
            <w:color w:val="034990" w:themeColor="hyperlink" w:themeShade="BF"/>
            <w:sz w:val="24"/>
            <w:szCs w:val="24"/>
            <w:lang w:eastAsia="pl-PL"/>
          </w:rPr>
          <w:t>http://poradniapp-slupca.pl/category/dla-ucznia/</w:t>
        </w:r>
      </w:hyperlink>
    </w:p>
    <w:p w:rsidR="00D67767" w:rsidRPr="00D67767" w:rsidRDefault="00D67767" w:rsidP="00D67767">
      <w:pPr>
        <w:spacing w:after="0" w:line="240" w:lineRule="auto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color w:val="2F5496" w:themeColor="accent5" w:themeShade="BF"/>
          <w:sz w:val="24"/>
          <w:szCs w:val="24"/>
          <w:lang w:eastAsia="pl-PL"/>
        </w:rPr>
      </w:pPr>
    </w:p>
    <w:p w:rsidR="00D67767" w:rsidRDefault="00D67767" w:rsidP="00D67767">
      <w:pPr>
        <w:spacing w:after="0" w:line="240" w:lineRule="auto"/>
        <w:ind w:left="360"/>
        <w:jc w:val="center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</w:p>
    <w:p w:rsidR="00D67767" w:rsidRDefault="00AA2DA8" w:rsidP="001507C8">
      <w:pPr>
        <w:spacing w:after="0" w:line="240" w:lineRule="auto"/>
        <w:ind w:left="360"/>
        <w:jc w:val="center"/>
        <w:rPr>
          <w:rStyle w:val="Pogrubienie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Proponujemy spotkania zdalne dla całych klas, roczników, </w:t>
      </w:r>
      <w:r w:rsidR="00D67767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 xml:space="preserve">całej </w:t>
      </w:r>
      <w:r w:rsidR="00BB3725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społeczności uczniowskiej w formie online.</w:t>
      </w:r>
    </w:p>
    <w:p w:rsidR="001507C8" w:rsidRPr="001507C8" w:rsidRDefault="001507C8" w:rsidP="001507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97A1D" w:rsidRDefault="00497A1D" w:rsidP="00497A1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497A1D" w:rsidRDefault="00497A1D" w:rsidP="003205C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2419" cy="1194384"/>
            <wp:effectExtent l="0" t="0" r="5715" b="6350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19" cy="119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6F" w:rsidRPr="003205CE" w:rsidRDefault="0003136F" w:rsidP="00320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0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Pomoc dla </w:t>
      </w:r>
      <w:r w:rsidRPr="00D32E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rodzica</w:t>
      </w:r>
      <w:r w:rsidR="001507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okresie pandemii</w:t>
      </w:r>
    </w:p>
    <w:p w:rsidR="00D32E65" w:rsidRDefault="0003136F" w:rsidP="00497A1D">
      <w:pPr>
        <w:jc w:val="both"/>
        <w:rPr>
          <w:rFonts w:ascii="Times New Roman" w:hAnsi="Times New Roman" w:cs="Times New Roman"/>
        </w:rPr>
      </w:pPr>
      <w:r w:rsidRPr="00D32E65">
        <w:rPr>
          <w:rFonts w:ascii="Times New Roman" w:hAnsi="Times New Roman" w:cs="Times New Roman"/>
        </w:rPr>
        <w:t>Oferujemy pomoc psychol</w:t>
      </w:r>
      <w:r w:rsidR="003205CE">
        <w:rPr>
          <w:rFonts w:ascii="Times New Roman" w:hAnsi="Times New Roman" w:cs="Times New Roman"/>
        </w:rPr>
        <w:t xml:space="preserve">ogiczną w formie indywidualnych </w:t>
      </w:r>
      <w:r w:rsidRPr="00D32E65">
        <w:rPr>
          <w:rFonts w:ascii="Times New Roman" w:hAnsi="Times New Roman" w:cs="Times New Roman"/>
        </w:rPr>
        <w:t xml:space="preserve">i grupowych spotkań dla rodziców w trudnych sytuacjach związanych z pandemią i obciążeniami </w:t>
      </w:r>
      <w:r w:rsidR="00CD50CA" w:rsidRPr="00D32E65">
        <w:rPr>
          <w:rFonts w:ascii="Times New Roman" w:hAnsi="Times New Roman" w:cs="Times New Roman"/>
        </w:rPr>
        <w:t>wynikającymi z edukacji zdalnej/hybrydowej</w:t>
      </w:r>
      <w:r w:rsidRPr="00D32E65">
        <w:rPr>
          <w:rFonts w:ascii="Times New Roman" w:hAnsi="Times New Roman" w:cs="Times New Roman"/>
        </w:rPr>
        <w:t xml:space="preserve"> dzieci oraz doświadczanymi konsekwencjami izolacji.</w:t>
      </w:r>
    </w:p>
    <w:p w:rsidR="00D32E65" w:rsidRPr="00D32E65" w:rsidRDefault="00884BA5" w:rsidP="00D32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FORMY POMOCY</w:t>
      </w:r>
    </w:p>
    <w:p w:rsidR="00A552EB" w:rsidRPr="00B53D12" w:rsidRDefault="0002242D" w:rsidP="00D32E65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B53D12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PORADY/KONSULTACJE/INSTRUKTAŻ</w:t>
      </w:r>
    </w:p>
    <w:p w:rsidR="00D32E65" w:rsidRPr="00D32E65" w:rsidRDefault="00D32E65" w:rsidP="00D32E65">
      <w:pPr>
        <w:pStyle w:val="Akapitzlist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3A6B2D" w:rsidRPr="00D32E65" w:rsidRDefault="00D20EB7" w:rsidP="00D32E6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E65">
        <w:rPr>
          <w:rFonts w:ascii="Times New Roman" w:hAnsi="Times New Roman" w:cs="Times New Roman"/>
          <w:b/>
          <w:sz w:val="24"/>
          <w:szCs w:val="24"/>
        </w:rPr>
        <w:t>I</w:t>
      </w:r>
      <w:r w:rsidR="00A552EB" w:rsidRPr="00D32E65">
        <w:rPr>
          <w:rFonts w:ascii="Times New Roman" w:hAnsi="Times New Roman" w:cs="Times New Roman"/>
          <w:b/>
          <w:sz w:val="24"/>
          <w:szCs w:val="24"/>
        </w:rPr>
        <w:t>ndywid</w:t>
      </w:r>
      <w:r w:rsidRPr="00D32E65">
        <w:rPr>
          <w:rFonts w:ascii="Times New Roman" w:hAnsi="Times New Roman" w:cs="Times New Roman"/>
          <w:b/>
          <w:sz w:val="24"/>
          <w:szCs w:val="24"/>
        </w:rPr>
        <w:t>ualnie</w:t>
      </w:r>
      <w:r w:rsidR="003A6B2D" w:rsidRPr="00D32E65">
        <w:rPr>
          <w:rFonts w:ascii="Times New Roman" w:hAnsi="Times New Roman" w:cs="Times New Roman"/>
          <w:sz w:val="24"/>
          <w:szCs w:val="24"/>
        </w:rPr>
        <w:t xml:space="preserve"> </w:t>
      </w:r>
      <w:r w:rsidRPr="00D32E65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126FDA" w:rsidRPr="00D32E65">
        <w:rPr>
          <w:rFonts w:ascii="Times New Roman" w:hAnsi="Times New Roman" w:cs="Times New Roman"/>
          <w:sz w:val="24"/>
          <w:szCs w:val="24"/>
        </w:rPr>
        <w:t>na terenie Poradni,</w:t>
      </w:r>
    </w:p>
    <w:p w:rsidR="00A552EB" w:rsidRPr="00D32E65" w:rsidRDefault="00D20EB7" w:rsidP="00D32E6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E65">
        <w:rPr>
          <w:rFonts w:ascii="Times New Roman" w:hAnsi="Times New Roman" w:cs="Times New Roman"/>
          <w:b/>
          <w:sz w:val="24"/>
          <w:szCs w:val="24"/>
        </w:rPr>
        <w:t>Indywidualnie i grupowo</w:t>
      </w:r>
      <w:r w:rsidR="00126FDA" w:rsidRPr="00D3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0CA" w:rsidRPr="00D32E65">
        <w:rPr>
          <w:rFonts w:ascii="Times New Roman" w:hAnsi="Times New Roman" w:cs="Times New Roman"/>
          <w:sz w:val="24"/>
          <w:szCs w:val="24"/>
        </w:rPr>
        <w:t xml:space="preserve">za pomocą aplikacji </w:t>
      </w:r>
      <w:proofErr w:type="spellStart"/>
      <w:r w:rsidR="00CD50CA" w:rsidRPr="00D32E6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A552EB" w:rsidRPr="00D32E65">
        <w:rPr>
          <w:rFonts w:ascii="Times New Roman" w:hAnsi="Times New Roman" w:cs="Times New Roman"/>
          <w:sz w:val="24"/>
          <w:szCs w:val="24"/>
        </w:rPr>
        <w:t xml:space="preserve"> </w:t>
      </w:r>
      <w:r w:rsidR="00BB3725">
        <w:rPr>
          <w:rFonts w:ascii="Times New Roman" w:hAnsi="Times New Roman" w:cs="Times New Roman"/>
          <w:b/>
          <w:sz w:val="24"/>
          <w:szCs w:val="24"/>
        </w:rPr>
        <w:t>(zdalnie</w:t>
      </w:r>
      <w:r w:rsidR="00A552EB" w:rsidRPr="00D32E65">
        <w:rPr>
          <w:rFonts w:ascii="Times New Roman" w:hAnsi="Times New Roman" w:cs="Times New Roman"/>
          <w:b/>
          <w:sz w:val="24"/>
          <w:szCs w:val="24"/>
        </w:rPr>
        <w:t>)</w:t>
      </w:r>
    </w:p>
    <w:p w:rsidR="00CD50CA" w:rsidRPr="00D32E65" w:rsidRDefault="001507C8" w:rsidP="00D32E6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Telefonicznie</w:t>
      </w:r>
      <w:r w:rsidR="00126FDA" w:rsidRPr="00D3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EB7" w:rsidRPr="00D32E65">
        <w:rPr>
          <w:rFonts w:ascii="Times New Roman" w:hAnsi="Times New Roman" w:cs="Times New Roman"/>
          <w:sz w:val="24"/>
          <w:szCs w:val="24"/>
        </w:rPr>
        <w:t>pod numerami:</w:t>
      </w:r>
    </w:p>
    <w:p w:rsidR="003A6B2D" w:rsidRPr="00D32E65" w:rsidRDefault="003A6B2D" w:rsidP="003A6B2D">
      <w:pPr>
        <w:pStyle w:val="NormalnyWeb"/>
        <w:spacing w:before="0" w:beforeAutospacing="0" w:after="0" w:afterAutospacing="0"/>
        <w:ind w:left="1440"/>
        <w:rPr>
          <w:color w:val="FF0000"/>
        </w:rPr>
      </w:pPr>
      <w:r w:rsidRPr="00D32E65">
        <w:rPr>
          <w:rStyle w:val="Pogrubienie"/>
          <w:color w:val="FF0000"/>
        </w:rPr>
        <w:t>(63) 275 10 79</w:t>
      </w:r>
    </w:p>
    <w:p w:rsidR="003A6B2D" w:rsidRPr="00D32E65" w:rsidRDefault="003A6B2D" w:rsidP="003A6B2D">
      <w:pPr>
        <w:pStyle w:val="NormalnyWeb"/>
        <w:spacing w:before="0" w:beforeAutospacing="0" w:after="0" w:afterAutospacing="0"/>
        <w:ind w:left="1440"/>
        <w:rPr>
          <w:color w:val="FF0000"/>
        </w:rPr>
      </w:pPr>
      <w:r w:rsidRPr="00D32E65">
        <w:rPr>
          <w:rStyle w:val="Pogrubienie"/>
          <w:color w:val="FF0000"/>
        </w:rPr>
        <w:t>(63) 277 13 22</w:t>
      </w:r>
    </w:p>
    <w:p w:rsidR="003A6B2D" w:rsidRPr="00D32E65" w:rsidRDefault="003A6B2D" w:rsidP="003A6B2D">
      <w:pPr>
        <w:pStyle w:val="NormalnyWeb"/>
        <w:spacing w:before="0" w:beforeAutospacing="0" w:after="0" w:afterAutospacing="0"/>
        <w:ind w:left="1440"/>
        <w:rPr>
          <w:rStyle w:val="Pogrubienie"/>
          <w:color w:val="FF0000"/>
        </w:rPr>
      </w:pPr>
      <w:r w:rsidRPr="00D32E65">
        <w:rPr>
          <w:rStyle w:val="Pogrubienie"/>
          <w:color w:val="FF0000"/>
        </w:rPr>
        <w:t>kom. 516 418 680</w:t>
      </w:r>
    </w:p>
    <w:p w:rsidR="003A6B2D" w:rsidRPr="00D32E65" w:rsidRDefault="003A6B2D" w:rsidP="003A6B2D">
      <w:pPr>
        <w:pStyle w:val="NormalnyWeb"/>
        <w:spacing w:before="0" w:beforeAutospacing="0" w:after="0" w:afterAutospacing="0"/>
        <w:ind w:left="1440"/>
        <w:rPr>
          <w:b/>
          <w:bCs/>
          <w:color w:val="FF0000"/>
        </w:rPr>
      </w:pPr>
    </w:p>
    <w:p w:rsidR="00282ACD" w:rsidRPr="0002242D" w:rsidRDefault="00D20EB7" w:rsidP="000224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32E65">
        <w:rPr>
          <w:rFonts w:ascii="Times New Roman" w:hAnsi="Times New Roman" w:cs="Times New Roman"/>
          <w:b/>
          <w:sz w:val="24"/>
          <w:szCs w:val="24"/>
        </w:rPr>
        <w:t xml:space="preserve">Pocztą elektroniczną </w:t>
      </w:r>
      <w:r w:rsidR="00126FDA" w:rsidRPr="00D32E65">
        <w:rPr>
          <w:rFonts w:ascii="Times New Roman" w:hAnsi="Times New Roman" w:cs="Times New Roman"/>
          <w:b/>
          <w:sz w:val="24"/>
          <w:szCs w:val="24"/>
        </w:rPr>
        <w:t>zgodnie z poniższym wykazem</w:t>
      </w:r>
      <w:r w:rsidR="00126FDA" w:rsidRPr="00D32E65">
        <w:rPr>
          <w:rFonts w:ascii="Times New Roman" w:hAnsi="Times New Roman" w:cs="Times New Roman"/>
          <w:b/>
        </w:rPr>
        <w:t xml:space="preserve"> adresów</w:t>
      </w:r>
      <w:r w:rsidR="003A6B2D" w:rsidRPr="00D32E65">
        <w:rPr>
          <w:rFonts w:ascii="Times New Roman" w:hAnsi="Times New Roman" w:cs="Times New Roman"/>
          <w:b/>
        </w:rPr>
        <w:t xml:space="preserve"> </w:t>
      </w:r>
      <w:r w:rsidRPr="00D32E65">
        <w:rPr>
          <w:rFonts w:ascii="Times New Roman" w:hAnsi="Times New Roman" w:cs="Times New Roman"/>
          <w:b/>
        </w:rPr>
        <w:t>:</w:t>
      </w:r>
    </w:p>
    <w:p w:rsidR="00D32E65" w:rsidRPr="001507C8" w:rsidRDefault="00282ACD" w:rsidP="00150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ACD">
        <w:rPr>
          <w:rFonts w:ascii="Times New Roman" w:hAnsi="Times New Roman" w:cs="Times New Roman"/>
          <w:b/>
          <w:sz w:val="24"/>
          <w:szCs w:val="24"/>
        </w:rPr>
        <w:t xml:space="preserve">SEKRETARIAT PORADNI </w:t>
      </w:r>
      <w:hyperlink r:id="rId18" w:history="1">
        <w:r w:rsidRPr="001C6827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sekretariat@poradniapp-slupca.pl</w:t>
        </w:r>
      </w:hyperlink>
    </w:p>
    <w:p w:rsidR="003A6B2D" w:rsidRPr="00906ABD" w:rsidRDefault="003A6B2D" w:rsidP="003A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Agnieszka </w:t>
      </w:r>
      <w:proofErr w:type="spellStart"/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Kiełducka</w:t>
      </w:r>
      <w:proofErr w:type="spellEnd"/>
      <w:r w:rsidRPr="00D32E65">
        <w:rPr>
          <w:rFonts w:ascii="Times New Roman" w:hAnsi="Times New Roman" w:cs="Times New Roman"/>
        </w:rPr>
        <w:t xml:space="preserve"> - pedagog resocjalizacyjny,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tyflopedagog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surdopedagog</w:t>
      </w:r>
      <w:proofErr w:type="spellEnd"/>
    </w:p>
    <w:p w:rsidR="003A6B2D" w:rsidRPr="00D32E65" w:rsidRDefault="00A921C4" w:rsidP="003A6B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3A6B2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dyrektor@poradniapp-slupca.pl</w:t>
        </w:r>
      </w:hyperlink>
    </w:p>
    <w:p w:rsidR="003A6B2D" w:rsidRPr="00906ABD" w:rsidRDefault="003A6B2D" w:rsidP="003A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Maćkowiak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>, logopeda</w:t>
      </w:r>
    </w:p>
    <w:p w:rsidR="003A6B2D" w:rsidRPr="00D32E65" w:rsidRDefault="00A921C4" w:rsidP="003A6B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3A6B2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k.mackowiak@poradniapp-slupca.pl</w:t>
        </w:r>
      </w:hyperlink>
    </w:p>
    <w:p w:rsidR="003A6B2D" w:rsidRPr="00906ABD" w:rsidRDefault="003A6B2D" w:rsidP="003A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Agnieszka Narożna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pedagog,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tyflopedagog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surdopedagog</w:t>
      </w:r>
      <w:proofErr w:type="spellEnd"/>
      <w:r w:rsidRPr="00D32E65">
        <w:rPr>
          <w:rFonts w:ascii="Times New Roman" w:hAnsi="Times New Roman" w:cs="Times New Roman"/>
        </w:rPr>
        <w:t>, mediator</w:t>
      </w:r>
    </w:p>
    <w:p w:rsidR="003A6B2D" w:rsidRPr="00D32E65" w:rsidRDefault="00A921C4" w:rsidP="003A6B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3A6B2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a.narozna@poradniapp-slupca.pl</w:t>
        </w:r>
      </w:hyperlink>
    </w:p>
    <w:p w:rsidR="003A6B2D" w:rsidRPr="00906ABD" w:rsidRDefault="003A6B2D" w:rsidP="003A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Pyrzyk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pedagog,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>, doradca zawodowy</w:t>
      </w:r>
    </w:p>
    <w:p w:rsidR="003A6B2D" w:rsidRPr="00D32E65" w:rsidRDefault="00A921C4" w:rsidP="003A6B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="003A6B2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a.pyrzyk@poradniapp-slupca.pl</w:t>
        </w:r>
      </w:hyperlink>
    </w:p>
    <w:p w:rsidR="003A6B2D" w:rsidRPr="00D72D94" w:rsidRDefault="003A6B2D" w:rsidP="003A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Chmielewska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pedagog,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>, terapeuta pedagogiczny, doradca zawodowy</w:t>
      </w:r>
    </w:p>
    <w:p w:rsidR="003A6B2D" w:rsidRPr="00D32E65" w:rsidRDefault="00A921C4" w:rsidP="003A6B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="003A6B2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e.chmielewska@poradniapp-slupca.p</w:t>
        </w:r>
      </w:hyperlink>
    </w:p>
    <w:p w:rsidR="003A6B2D" w:rsidRPr="00D72D94" w:rsidRDefault="003A6B2D" w:rsidP="003A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Budnik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psycholog, doradca zawodowy, </w:t>
      </w:r>
      <w:proofErr w:type="spellStart"/>
      <w:r w:rsidRPr="00D32E65">
        <w:rPr>
          <w:rFonts w:ascii="Times New Roman" w:hAnsi="Times New Roman" w:cs="Times New Roman"/>
        </w:rPr>
        <w:t>tyflopedagog</w:t>
      </w:r>
      <w:proofErr w:type="spellEnd"/>
    </w:p>
    <w:p w:rsidR="003A6B2D" w:rsidRPr="00D32E65" w:rsidRDefault="00A921C4" w:rsidP="003A6B2D">
      <w:pPr>
        <w:tabs>
          <w:tab w:val="left" w:pos="7520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="003A6B2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a.budnik@poradniapp-slupca.pl</w:t>
        </w:r>
      </w:hyperlink>
      <w:r w:rsidR="003A6B2D" w:rsidRPr="00D3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A6B2D" w:rsidRPr="00D72D94" w:rsidRDefault="003A6B2D" w:rsidP="003A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Violetta </w:t>
      </w:r>
      <w:proofErr w:type="spellStart"/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Durczyńska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psycholog</w:t>
      </w:r>
    </w:p>
    <w:p w:rsidR="003A6B2D" w:rsidRPr="00D32E65" w:rsidRDefault="00A921C4" w:rsidP="003A6B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="003A6B2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v.durczynska@poradniapp-slupca.pl</w:t>
        </w:r>
      </w:hyperlink>
    </w:p>
    <w:p w:rsidR="003A6B2D" w:rsidRPr="00D32E65" w:rsidRDefault="003A6B2D" w:rsidP="003A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Marcin </w:t>
      </w:r>
      <w:proofErr w:type="spellStart"/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Dybalski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72D9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specjalista w zakresie diagnozy zaburzeń ze spektrum autyzmu</w:t>
      </w:r>
    </w:p>
    <w:p w:rsidR="003A6B2D" w:rsidRPr="00D72D94" w:rsidRDefault="00A921C4" w:rsidP="003A6B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="003A6B2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m.dybalski@poradniapp-slupca.pl</w:t>
        </w:r>
      </w:hyperlink>
    </w:p>
    <w:p w:rsidR="003A6B2D" w:rsidRPr="00D72D94" w:rsidRDefault="003A6B2D" w:rsidP="003A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Weronika </w:t>
      </w:r>
      <w:proofErr w:type="spellStart"/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Umerle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</w:t>
      </w:r>
    </w:p>
    <w:p w:rsidR="004C5205" w:rsidRDefault="00A921C4" w:rsidP="00D32E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="003A6B2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w.umerle@poradniapp-slupca.pl</w:t>
        </w:r>
      </w:hyperlink>
    </w:p>
    <w:p w:rsidR="003205CE" w:rsidRPr="00D32E65" w:rsidRDefault="003205CE" w:rsidP="00D32E65">
      <w:pPr>
        <w:spacing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</w:p>
    <w:p w:rsidR="004C5205" w:rsidRPr="00AE37BD" w:rsidRDefault="00D32E65" w:rsidP="003205CE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 w:rsidRPr="00AE37BD"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TERAPIA</w:t>
      </w:r>
      <w:r w:rsidR="004C5205" w:rsidRPr="00AE37BD"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RODZIN</w:t>
      </w:r>
      <w:r w:rsidR="00B53D12"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</w:t>
      </w:r>
    </w:p>
    <w:p w:rsidR="004C5205" w:rsidRPr="00D32E65" w:rsidRDefault="004C5205" w:rsidP="004C5205">
      <w:pPr>
        <w:pStyle w:val="Akapitzlist"/>
        <w:ind w:left="770"/>
        <w:jc w:val="center"/>
        <w:rPr>
          <w:rFonts w:ascii="Times New Roman" w:hAnsi="Times New Roman" w:cs="Times New Roman"/>
        </w:rPr>
      </w:pPr>
    </w:p>
    <w:p w:rsidR="00CD50CA" w:rsidRPr="00D32E65" w:rsidRDefault="00BB3725" w:rsidP="004C5205">
      <w:pPr>
        <w:pStyle w:val="Akapitzlist"/>
        <w:ind w:left="7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D50CA" w:rsidRPr="00D32E65">
        <w:rPr>
          <w:rFonts w:ascii="Times New Roman" w:hAnsi="Times New Roman" w:cs="Times New Roman"/>
        </w:rPr>
        <w:t>raca nad rekonstrukcją systemu wychowawczego</w:t>
      </w:r>
      <w:r w:rsidR="00D20EB7" w:rsidRPr="00D32E65">
        <w:rPr>
          <w:rFonts w:ascii="Times New Roman" w:hAnsi="Times New Roman" w:cs="Times New Roman"/>
        </w:rPr>
        <w:t xml:space="preserve">, wsparcie w trudnych sytuacjach wychowawczych </w:t>
      </w:r>
      <w:r w:rsidR="003205CE">
        <w:rPr>
          <w:rFonts w:ascii="Times New Roman" w:hAnsi="Times New Roman" w:cs="Times New Roman"/>
        </w:rPr>
        <w:t>- na terenie Poradni</w:t>
      </w:r>
      <w:r>
        <w:rPr>
          <w:rFonts w:ascii="Times New Roman" w:hAnsi="Times New Roman" w:cs="Times New Roman"/>
        </w:rPr>
        <w:t xml:space="preserve"> (stacjonarnie)</w:t>
      </w:r>
    </w:p>
    <w:p w:rsidR="004C5205" w:rsidRPr="00D32E65" w:rsidRDefault="004C5205" w:rsidP="00CD50CA">
      <w:pPr>
        <w:pStyle w:val="Akapitzlist"/>
        <w:ind w:left="770"/>
        <w:jc w:val="both"/>
        <w:rPr>
          <w:rFonts w:ascii="Times New Roman" w:hAnsi="Times New Roman" w:cs="Times New Roman"/>
        </w:rPr>
      </w:pPr>
    </w:p>
    <w:p w:rsidR="004C5205" w:rsidRDefault="00D32E65" w:rsidP="00D32E65">
      <w:pPr>
        <w:pStyle w:val="Akapitzlist"/>
        <w:numPr>
          <w:ilvl w:val="0"/>
          <w:numId w:val="6"/>
        </w:numPr>
        <w:jc w:val="center"/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</w:rPr>
        <w:t>WARSZTATY/ PRELEKCJE</w:t>
      </w:r>
      <w:r w:rsidR="004C5205" w:rsidRPr="00D32E65"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</w:p>
    <w:p w:rsidR="00D32E65" w:rsidRPr="00D32E65" w:rsidRDefault="00D32E65" w:rsidP="00D32E65">
      <w:pPr>
        <w:pStyle w:val="Akapitzlist"/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D20EB7" w:rsidRDefault="00BB3725" w:rsidP="003205CE">
      <w:pPr>
        <w:pStyle w:val="Akapitzlist"/>
        <w:ind w:left="770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R</w:t>
      </w:r>
      <w:r w:rsidR="00D32E65">
        <w:rPr>
          <w:rStyle w:val="Pogrubienie"/>
          <w:rFonts w:ascii="Times New Roman" w:hAnsi="Times New Roman" w:cs="Times New Roman"/>
          <w:b w:val="0"/>
          <w:sz w:val="24"/>
          <w:szCs w:val="24"/>
        </w:rPr>
        <w:t>ealizowane</w:t>
      </w:r>
      <w:r w:rsidR="004C5205" w:rsidRPr="00D32E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0EB7" w:rsidRPr="00D32E65">
        <w:rPr>
          <w:rStyle w:val="Pogrubienie"/>
          <w:rFonts w:ascii="Times New Roman" w:hAnsi="Times New Roman" w:cs="Times New Roman"/>
          <w:b w:val="0"/>
          <w:sz w:val="24"/>
          <w:szCs w:val="24"/>
        </w:rPr>
        <w:t>stacjonarn</w:t>
      </w:r>
      <w:r w:rsidR="00D32E65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  <w:r w:rsidR="00D20EB7" w:rsidRPr="00D32E65">
        <w:rPr>
          <w:rStyle w:val="Pogrubienie"/>
          <w:rFonts w:ascii="Times New Roman" w:hAnsi="Times New Roman" w:cs="Times New Roman"/>
          <w:b w:val="0"/>
          <w:sz w:val="24"/>
          <w:szCs w:val="24"/>
        </w:rPr>
        <w:t>e na terenie szkół, przedszkoli oraz zdaln</w:t>
      </w:r>
      <w:r w:rsidR="00D32E65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  <w:r w:rsidR="00D20EB7" w:rsidRPr="00D32E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e za pomocą aplikacji </w:t>
      </w:r>
      <w:proofErr w:type="spellStart"/>
      <w:r w:rsidR="00D20EB7" w:rsidRPr="00D32E65">
        <w:rPr>
          <w:rStyle w:val="Pogrubienie"/>
          <w:rFonts w:ascii="Times New Roman" w:hAnsi="Times New Roman" w:cs="Times New Roman"/>
          <w:b w:val="0"/>
          <w:sz w:val="24"/>
          <w:szCs w:val="24"/>
        </w:rPr>
        <w:t>Teams</w:t>
      </w:r>
      <w:proofErr w:type="spellEnd"/>
    </w:p>
    <w:p w:rsidR="003205CE" w:rsidRPr="003205CE" w:rsidRDefault="003205CE" w:rsidP="003205CE">
      <w:pPr>
        <w:pStyle w:val="Akapitzlist"/>
        <w:ind w:left="770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4C5205" w:rsidRPr="00AE37BD" w:rsidRDefault="00D32E65" w:rsidP="00D32E65">
      <w:pPr>
        <w:pStyle w:val="Akapitzlist"/>
        <w:numPr>
          <w:ilvl w:val="0"/>
          <w:numId w:val="6"/>
        </w:numPr>
        <w:jc w:val="center"/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 w:rsidRPr="00AE37BD"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SPOTKANIA INTERDYSCYPLINARNE</w:t>
      </w:r>
    </w:p>
    <w:p w:rsidR="004C5205" w:rsidRPr="00D32E65" w:rsidRDefault="004C5205" w:rsidP="004C5205">
      <w:pPr>
        <w:pStyle w:val="Akapitzlist"/>
        <w:ind w:left="770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497A1D" w:rsidRDefault="00B53D12" w:rsidP="00B53D12">
      <w:pPr>
        <w:pStyle w:val="Akapitzlist"/>
        <w:ind w:left="7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32E65">
        <w:rPr>
          <w:rFonts w:ascii="Times New Roman" w:hAnsi="Times New Roman" w:cs="Times New Roman"/>
        </w:rPr>
        <w:t>potkania</w:t>
      </w:r>
      <w:r w:rsidR="00D20EB7" w:rsidRPr="00D32E65">
        <w:rPr>
          <w:rFonts w:ascii="Times New Roman" w:hAnsi="Times New Roman" w:cs="Times New Roman"/>
        </w:rPr>
        <w:t xml:space="preserve"> specjalistów, rodziców, przedstawicieli szkół/przedszkoli oraz instytucji działających na rzecz rodziny, dzieci i młodzieży powoływane do rozwiązywania konkretnych problemów dzieci/uczniów w celu projektowania skutecznej i efektywnej pomocy w indywid</w:t>
      </w:r>
      <w:r w:rsidR="00D32E65">
        <w:rPr>
          <w:rFonts w:ascii="Times New Roman" w:hAnsi="Times New Roman" w:cs="Times New Roman"/>
        </w:rPr>
        <w:t>ualnych, złożonych  przypadkach (na wniosek poradni, dyrekt</w:t>
      </w:r>
      <w:r w:rsidR="00BB3725">
        <w:rPr>
          <w:rFonts w:ascii="Times New Roman" w:hAnsi="Times New Roman" w:cs="Times New Roman"/>
        </w:rPr>
        <w:t>ora szkoły/przedszkola, rodzica - stacjonarnie, zdalnie)</w:t>
      </w:r>
    </w:p>
    <w:p w:rsidR="004C5205" w:rsidRPr="00497A1D" w:rsidRDefault="00497A1D" w:rsidP="00497A1D">
      <w:pPr>
        <w:pStyle w:val="Akapitzlist"/>
        <w:ind w:left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C5205" w:rsidRPr="00AE37BD" w:rsidRDefault="004C5205" w:rsidP="009B3251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DYŻ</w:t>
      </w:r>
      <w:r w:rsidR="00D32E65"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URY</w:t>
      </w:r>
      <w:r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DLA RODZICÓW</w:t>
      </w:r>
      <w:r w:rsidRPr="00AE37BD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</w:t>
      </w:r>
    </w:p>
    <w:p w:rsidR="004C5205" w:rsidRPr="00D32E65" w:rsidRDefault="004C5205" w:rsidP="004C5205">
      <w:pPr>
        <w:pStyle w:val="Akapitzlist"/>
        <w:ind w:left="770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9B3251" w:rsidRPr="00497A1D" w:rsidRDefault="00B53D12" w:rsidP="00497A1D">
      <w:pPr>
        <w:pStyle w:val="Akapitzlist"/>
        <w:ind w:left="7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Konsultacje, porady </w:t>
      </w:r>
      <w:r w:rsidR="00D20EB7" w:rsidRPr="00D32E65">
        <w:rPr>
          <w:rFonts w:ascii="Times New Roman" w:hAnsi="Times New Roman" w:cs="Times New Roman"/>
        </w:rPr>
        <w:t>na terenie szkół/placówek</w:t>
      </w:r>
      <w:r w:rsidR="00497A1D">
        <w:rPr>
          <w:rFonts w:ascii="Times New Roman" w:hAnsi="Times New Roman" w:cs="Times New Roman"/>
        </w:rPr>
        <w:br/>
      </w:r>
    </w:p>
    <w:p w:rsidR="009B3251" w:rsidRPr="00AE37BD" w:rsidRDefault="009B3251" w:rsidP="009B3251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INTERWENCJE</w:t>
      </w:r>
    </w:p>
    <w:p w:rsidR="009B3251" w:rsidRPr="009B3251" w:rsidRDefault="009B3251" w:rsidP="004C5205">
      <w:pPr>
        <w:pStyle w:val="Akapitzlist"/>
        <w:ind w:left="77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9B3251" w:rsidRDefault="00B53D12" w:rsidP="004C5205">
      <w:pPr>
        <w:pStyle w:val="Akapitzlist"/>
        <w:ind w:left="7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B3251">
        <w:rPr>
          <w:rFonts w:ascii="Times New Roman" w:hAnsi="Times New Roman" w:cs="Times New Roman"/>
        </w:rPr>
        <w:t>zybka ścieżka pomocy w sytuacjach nagłych</w:t>
      </w:r>
    </w:p>
    <w:p w:rsidR="003C6D97" w:rsidRPr="003C6D97" w:rsidRDefault="003C6D97" w:rsidP="004C5205">
      <w:pPr>
        <w:pStyle w:val="Akapitzlist"/>
        <w:ind w:left="77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3C6D97" w:rsidRPr="00E57E97" w:rsidRDefault="00E57E97" w:rsidP="004C5205">
      <w:pPr>
        <w:pStyle w:val="Akapitzlist"/>
        <w:ind w:left="77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GRUPA</w:t>
      </w:r>
      <w:r w:rsidR="003C6D97" w:rsidRPr="00E57E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WSPARCIA DLA RODZICÓW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:rsidR="00884BA5" w:rsidRPr="00E57E97" w:rsidRDefault="00B071D6" w:rsidP="00E57E97">
      <w:pPr>
        <w:pStyle w:val="NormalnyWeb"/>
        <w:jc w:val="center"/>
      </w:pPr>
      <w:r>
        <w:t xml:space="preserve">Grupa wsparcia to przestrzeń dla rodziców mierzących się na co dzień z trudami rodzicielstwa. Tu wszystko można. Można płakać, można się śmiać, można ponarzekać, można zapytać o doświadczenia innych rodziców, można opowiedzieć o tym, z czym sobie nie radzimy. Można posłuchać o czyichś wyzwaniach i zmaganiach. </w:t>
      </w:r>
      <w:r w:rsidR="00E57E97">
        <w:br/>
        <w:t>Można dawać i czerpać z doświadczeń innych</w:t>
      </w:r>
      <w:r w:rsidR="00BB3725">
        <w:t xml:space="preserve"> (zdalnie)</w:t>
      </w:r>
    </w:p>
    <w:p w:rsidR="00884BA5" w:rsidRDefault="00884BA5" w:rsidP="004C5205">
      <w:pPr>
        <w:pStyle w:val="Akapitzlist"/>
        <w:ind w:left="770"/>
        <w:jc w:val="center"/>
        <w:rPr>
          <w:rFonts w:ascii="Times New Roman" w:hAnsi="Times New Roman" w:cs="Times New Roman"/>
        </w:rPr>
      </w:pPr>
    </w:p>
    <w:p w:rsidR="00884BA5" w:rsidRPr="00AE37BD" w:rsidRDefault="005571DC" w:rsidP="00AF6ED3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MATERIAŁY EDUKACYJNE NA STRONIE INTERNETOWEJ PORADNI</w:t>
      </w:r>
    </w:p>
    <w:p w:rsidR="00884BA5" w:rsidRDefault="00A921C4" w:rsidP="00AF6ED3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hyperlink r:id="rId28" w:history="1">
        <w:r w:rsidR="003205CE" w:rsidRPr="001C682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http://poradniapp-slupca.pl/category/dla-rodzica/</w:t>
        </w:r>
      </w:hyperlink>
    </w:p>
    <w:p w:rsidR="0002242D" w:rsidRDefault="0002242D" w:rsidP="003205CE">
      <w:pPr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</w:p>
    <w:p w:rsidR="0002242D" w:rsidRDefault="0002242D" w:rsidP="003205CE">
      <w:pPr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</w:pPr>
    </w:p>
    <w:p w:rsidR="00884BA5" w:rsidRDefault="00884BA5" w:rsidP="00884BA5">
      <w:pPr>
        <w:pStyle w:val="Akapitzlist"/>
        <w:ind w:left="770"/>
        <w:jc w:val="both"/>
        <w:rPr>
          <w:rFonts w:ascii="Times New Roman" w:hAnsi="Times New Roman" w:cs="Times New Roman"/>
          <w:b/>
        </w:rPr>
      </w:pPr>
    </w:p>
    <w:p w:rsidR="0002242D" w:rsidRDefault="0002242D" w:rsidP="00884BA5">
      <w:pPr>
        <w:pStyle w:val="Akapitzlist"/>
        <w:ind w:left="770"/>
        <w:jc w:val="both"/>
        <w:rPr>
          <w:rFonts w:ascii="Times New Roman" w:hAnsi="Times New Roman" w:cs="Times New Roman"/>
          <w:b/>
        </w:rPr>
      </w:pPr>
    </w:p>
    <w:p w:rsidR="00884BA5" w:rsidRDefault="00884BA5" w:rsidP="00884BA5">
      <w:pPr>
        <w:pStyle w:val="Akapitzlist"/>
        <w:ind w:left="770"/>
        <w:jc w:val="both"/>
        <w:rPr>
          <w:rFonts w:ascii="Times New Roman" w:hAnsi="Times New Roman" w:cs="Times New Roman"/>
          <w:b/>
        </w:rPr>
      </w:pPr>
    </w:p>
    <w:p w:rsidR="00884BA5" w:rsidRPr="00AE37BD" w:rsidRDefault="00884BA5" w:rsidP="00884BA5">
      <w:pPr>
        <w:pStyle w:val="Akapitzlist"/>
        <w:ind w:left="7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45FF" w:rsidRDefault="005F45FF" w:rsidP="00884BA5">
      <w:pPr>
        <w:pStyle w:val="Akapitzlist"/>
        <w:ind w:left="770"/>
        <w:jc w:val="both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02242D" w:rsidRDefault="0002242D" w:rsidP="00884BA5">
      <w:pPr>
        <w:pStyle w:val="Akapitzlist"/>
        <w:ind w:left="770"/>
        <w:jc w:val="both"/>
        <w:rPr>
          <w:rFonts w:ascii="Times New Roman" w:hAnsi="Times New Roman" w:cs="Times New Roman"/>
          <w:b/>
        </w:rPr>
      </w:pPr>
    </w:p>
    <w:p w:rsidR="005F45FF" w:rsidRPr="00282ACD" w:rsidRDefault="005F45FF" w:rsidP="00282ACD">
      <w:pPr>
        <w:jc w:val="both"/>
        <w:rPr>
          <w:rFonts w:ascii="Times New Roman" w:hAnsi="Times New Roman" w:cs="Times New Roman"/>
          <w:b/>
        </w:rPr>
      </w:pPr>
    </w:p>
    <w:p w:rsidR="005F45FF" w:rsidRDefault="005F45FF" w:rsidP="00884BA5">
      <w:pPr>
        <w:pStyle w:val="Akapitzlist"/>
        <w:ind w:left="770"/>
        <w:jc w:val="both"/>
        <w:rPr>
          <w:rFonts w:ascii="Times New Roman" w:hAnsi="Times New Roman" w:cs="Times New Roman"/>
          <w:b/>
        </w:rPr>
      </w:pPr>
    </w:p>
    <w:p w:rsidR="00884BA5" w:rsidRDefault="005F45FF" w:rsidP="005F45FF">
      <w:pPr>
        <w:pStyle w:val="Akapitzlist"/>
        <w:ind w:left="77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2852419" cy="1194384"/>
            <wp:effectExtent l="0" t="0" r="5715" b="635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19" cy="119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FF" w:rsidRDefault="005F45FF" w:rsidP="005F45FF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5FF">
        <w:rPr>
          <w:rFonts w:ascii="Times New Roman" w:hAnsi="Times New Roman" w:cs="Times New Roman"/>
          <w:b/>
          <w:sz w:val="32"/>
          <w:szCs w:val="32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 xml:space="preserve">SPOMAGANIE PRZEDSZKOLI, SZKÓŁ I </w:t>
      </w:r>
      <w:r w:rsidRPr="005F45FF">
        <w:rPr>
          <w:rFonts w:ascii="Times New Roman" w:hAnsi="Times New Roman" w:cs="Times New Roman"/>
          <w:b/>
          <w:sz w:val="32"/>
          <w:szCs w:val="32"/>
        </w:rPr>
        <w:t xml:space="preserve">PLACÓWEK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5F45FF">
        <w:rPr>
          <w:rFonts w:ascii="Times New Roman" w:hAnsi="Times New Roman" w:cs="Times New Roman"/>
          <w:b/>
          <w:sz w:val="32"/>
          <w:szCs w:val="32"/>
        </w:rPr>
        <w:t>W OKRESIE PANDEMII</w:t>
      </w:r>
    </w:p>
    <w:p w:rsidR="0096073B" w:rsidRPr="005F45FF" w:rsidRDefault="0096073B" w:rsidP="005F45FF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5FF" w:rsidRDefault="005F45FF" w:rsidP="005F45FF">
      <w:pPr>
        <w:pStyle w:val="Akapitzlist"/>
        <w:ind w:left="770"/>
        <w:jc w:val="center"/>
        <w:rPr>
          <w:rFonts w:ascii="Times New Roman" w:hAnsi="Times New Roman" w:cs="Times New Roman"/>
          <w:b/>
        </w:rPr>
      </w:pPr>
    </w:p>
    <w:p w:rsidR="005571DC" w:rsidRPr="00AE37BD" w:rsidRDefault="005F45FF" w:rsidP="005F45FF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KONSULTACJE/PORADY/INSTRUKTAŻ DLA NAUCZYCIELI, WYCHOWAWCÓW, SPECJALISTÓW</w:t>
      </w:r>
      <w:r w:rsidR="00B53D12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:rsidR="004D15FB" w:rsidRPr="004D15FB" w:rsidRDefault="004D15FB" w:rsidP="004D15FB">
      <w:pPr>
        <w:pStyle w:val="Akapitzlist"/>
        <w:rPr>
          <w:rFonts w:ascii="Times New Roman" w:hAnsi="Times New Roman" w:cs="Times New Roman"/>
          <w:b/>
        </w:rPr>
      </w:pPr>
    </w:p>
    <w:p w:rsidR="004D15FB" w:rsidRDefault="00B53D12" w:rsidP="004D15FB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4D46" w:rsidRPr="004D4D46">
        <w:rPr>
          <w:rFonts w:ascii="Times New Roman" w:hAnsi="Times New Roman" w:cs="Times New Roman"/>
          <w:sz w:val="24"/>
          <w:szCs w:val="24"/>
        </w:rPr>
        <w:t>sparcie w udzielaniu pomocy psychologiczno-pedagogicznej i identyfikowaniu pierwszych symptomów niepokojących zachowań dzieci i młodzieży związanych ze skutkami</w:t>
      </w:r>
      <w:r w:rsidR="004D4D46" w:rsidRPr="004D15FB">
        <w:rPr>
          <w:rFonts w:ascii="Times New Roman" w:hAnsi="Times New Roman" w:cs="Times New Roman"/>
        </w:rPr>
        <w:t xml:space="preserve"> pandemii</w:t>
      </w:r>
      <w:r w:rsidR="004D4D46">
        <w:rPr>
          <w:rFonts w:ascii="Times New Roman" w:hAnsi="Times New Roman" w:cs="Times New Roman"/>
        </w:rPr>
        <w:t xml:space="preserve"> oraz podejmowaniu działań zaradczych, planowych i interwencyjnych</w:t>
      </w:r>
      <w:r w:rsidR="00282ACD">
        <w:rPr>
          <w:rFonts w:ascii="Times New Roman" w:hAnsi="Times New Roman" w:cs="Times New Roman"/>
        </w:rPr>
        <w:t xml:space="preserve"> </w:t>
      </w:r>
      <w:r w:rsidR="00BB3725">
        <w:rPr>
          <w:rFonts w:ascii="Times New Roman" w:hAnsi="Times New Roman" w:cs="Times New Roman"/>
        </w:rPr>
        <w:t>(stacjonarnie, zdalnie)</w:t>
      </w:r>
    </w:p>
    <w:p w:rsidR="00282ACD" w:rsidRDefault="00282ACD" w:rsidP="00282ACD">
      <w:pPr>
        <w:pStyle w:val="Akapitzlist"/>
        <w:ind w:left="1490"/>
        <w:rPr>
          <w:rFonts w:ascii="Times New Roman" w:hAnsi="Times New Roman" w:cs="Times New Roman"/>
        </w:rPr>
      </w:pPr>
    </w:p>
    <w:p w:rsidR="00282ACD" w:rsidRPr="00282ACD" w:rsidRDefault="00282ACD" w:rsidP="001507C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2ACD">
        <w:rPr>
          <w:rFonts w:ascii="Times New Roman" w:hAnsi="Times New Roman" w:cs="Times New Roman"/>
          <w:b/>
          <w:sz w:val="24"/>
          <w:szCs w:val="24"/>
        </w:rPr>
        <w:t>Telefonicznie</w:t>
      </w:r>
    </w:p>
    <w:p w:rsidR="00282ACD" w:rsidRPr="00D32E65" w:rsidRDefault="00282ACD" w:rsidP="00282ACD">
      <w:pPr>
        <w:pStyle w:val="NormalnyWeb"/>
        <w:numPr>
          <w:ilvl w:val="0"/>
          <w:numId w:val="8"/>
        </w:numPr>
        <w:spacing w:before="0" w:beforeAutospacing="0" w:after="0" w:afterAutospacing="0"/>
        <w:rPr>
          <w:color w:val="FF0000"/>
        </w:rPr>
      </w:pPr>
      <w:r w:rsidRPr="00D32E65">
        <w:rPr>
          <w:rStyle w:val="Pogrubienie"/>
          <w:color w:val="FF0000"/>
        </w:rPr>
        <w:t>(63) 275 10 79</w:t>
      </w:r>
    </w:p>
    <w:p w:rsidR="00282ACD" w:rsidRPr="00D32E65" w:rsidRDefault="00282ACD" w:rsidP="00282ACD">
      <w:pPr>
        <w:pStyle w:val="NormalnyWeb"/>
        <w:numPr>
          <w:ilvl w:val="0"/>
          <w:numId w:val="8"/>
        </w:numPr>
        <w:spacing w:before="0" w:beforeAutospacing="0" w:after="0" w:afterAutospacing="0"/>
        <w:rPr>
          <w:color w:val="FF0000"/>
        </w:rPr>
      </w:pPr>
      <w:r w:rsidRPr="00D32E65">
        <w:rPr>
          <w:rStyle w:val="Pogrubienie"/>
          <w:color w:val="FF0000"/>
        </w:rPr>
        <w:t>(63) 277 13 22</w:t>
      </w:r>
    </w:p>
    <w:p w:rsidR="00282ACD" w:rsidRDefault="00282ACD" w:rsidP="00282ACD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color w:val="FF0000"/>
        </w:rPr>
      </w:pPr>
      <w:r w:rsidRPr="00D32E65">
        <w:rPr>
          <w:rStyle w:val="Pogrubienie"/>
          <w:color w:val="FF0000"/>
        </w:rPr>
        <w:t>kom. 516 418</w:t>
      </w:r>
      <w:r>
        <w:rPr>
          <w:rStyle w:val="Pogrubienie"/>
          <w:color w:val="FF0000"/>
        </w:rPr>
        <w:t> </w:t>
      </w:r>
      <w:r w:rsidRPr="00D32E65">
        <w:rPr>
          <w:rStyle w:val="Pogrubienie"/>
          <w:color w:val="FF0000"/>
        </w:rPr>
        <w:t>680</w:t>
      </w:r>
    </w:p>
    <w:p w:rsidR="00282ACD" w:rsidRDefault="00282ACD" w:rsidP="00282ACD">
      <w:pPr>
        <w:pStyle w:val="NormalnyWeb"/>
        <w:spacing w:before="0" w:beforeAutospacing="0" w:after="0" w:afterAutospacing="0"/>
        <w:ind w:left="1490"/>
        <w:rPr>
          <w:rStyle w:val="Pogrubienie"/>
          <w:color w:val="FF0000"/>
        </w:rPr>
      </w:pPr>
    </w:p>
    <w:p w:rsidR="00282ACD" w:rsidRDefault="00282ACD" w:rsidP="00282ACD">
      <w:pPr>
        <w:pStyle w:val="NormalnyWeb"/>
        <w:spacing w:before="0" w:beforeAutospacing="0" w:after="0" w:afterAutospacing="0"/>
        <w:rPr>
          <w:rStyle w:val="Pogrubienie"/>
        </w:rPr>
      </w:pPr>
      <w:r w:rsidRPr="00282ACD">
        <w:rPr>
          <w:rStyle w:val="Pogrubienie"/>
        </w:rPr>
        <w:t>Drogą elektroniczną</w:t>
      </w:r>
      <w:r>
        <w:rPr>
          <w:rStyle w:val="Pogrubienie"/>
        </w:rPr>
        <w:t>:</w:t>
      </w:r>
    </w:p>
    <w:p w:rsidR="00282ACD" w:rsidRDefault="00282ACD" w:rsidP="00282ACD">
      <w:pPr>
        <w:pStyle w:val="NormalnyWeb"/>
        <w:spacing w:before="0" w:beforeAutospacing="0" w:after="0" w:afterAutospacing="0"/>
        <w:rPr>
          <w:rStyle w:val="Pogrubienie"/>
        </w:rPr>
      </w:pPr>
    </w:p>
    <w:p w:rsidR="00282ACD" w:rsidRDefault="00282ACD" w:rsidP="00282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ACD">
        <w:rPr>
          <w:rFonts w:ascii="Times New Roman" w:hAnsi="Times New Roman" w:cs="Times New Roman"/>
          <w:b/>
          <w:sz w:val="24"/>
          <w:szCs w:val="24"/>
        </w:rPr>
        <w:t xml:space="preserve">SEKRETARIAT PORADNI </w:t>
      </w:r>
      <w:hyperlink r:id="rId29" w:history="1">
        <w:r w:rsidRPr="001C6827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sekretariat@poradniapp-slupca.pl</w:t>
        </w:r>
      </w:hyperlink>
    </w:p>
    <w:p w:rsidR="00282ACD" w:rsidRPr="00906ABD" w:rsidRDefault="00282ACD" w:rsidP="002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Agnieszka </w:t>
      </w:r>
      <w:proofErr w:type="spellStart"/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Kiełducka</w:t>
      </w:r>
      <w:proofErr w:type="spellEnd"/>
      <w:r w:rsidRPr="00D32E65">
        <w:rPr>
          <w:rFonts w:ascii="Times New Roman" w:hAnsi="Times New Roman" w:cs="Times New Roman"/>
        </w:rPr>
        <w:t xml:space="preserve"> - pedagog resocjalizacyjny,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tyflopedagog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surdopedagog</w:t>
      </w:r>
      <w:proofErr w:type="spellEnd"/>
    </w:p>
    <w:p w:rsidR="00282ACD" w:rsidRPr="00D32E65" w:rsidRDefault="00A921C4" w:rsidP="00282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history="1">
        <w:r w:rsidR="00282AC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dyrektor@poradniapp-slupca.pl</w:t>
        </w:r>
      </w:hyperlink>
    </w:p>
    <w:p w:rsidR="00282ACD" w:rsidRPr="00906ABD" w:rsidRDefault="00282ACD" w:rsidP="002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Maćkowiak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>, logopeda</w:t>
      </w:r>
    </w:p>
    <w:p w:rsidR="00282ACD" w:rsidRPr="00D32E65" w:rsidRDefault="00A921C4" w:rsidP="00282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history="1">
        <w:r w:rsidR="00282AC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k.mackowiak@poradniapp-slupca.pl</w:t>
        </w:r>
      </w:hyperlink>
    </w:p>
    <w:p w:rsidR="00282ACD" w:rsidRPr="00906ABD" w:rsidRDefault="00282ACD" w:rsidP="002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Agnieszka Narożna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pedagog,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tyflopedagog</w:t>
      </w:r>
      <w:proofErr w:type="spellEnd"/>
      <w:r w:rsidRPr="00D32E65">
        <w:rPr>
          <w:rFonts w:ascii="Times New Roman" w:hAnsi="Times New Roman" w:cs="Times New Roman"/>
        </w:rPr>
        <w:t xml:space="preserve">, </w:t>
      </w:r>
      <w:proofErr w:type="spellStart"/>
      <w:r w:rsidRPr="00D32E65">
        <w:rPr>
          <w:rFonts w:ascii="Times New Roman" w:hAnsi="Times New Roman" w:cs="Times New Roman"/>
        </w:rPr>
        <w:t>surdopedagog</w:t>
      </w:r>
      <w:proofErr w:type="spellEnd"/>
      <w:r w:rsidRPr="00D32E65">
        <w:rPr>
          <w:rFonts w:ascii="Times New Roman" w:hAnsi="Times New Roman" w:cs="Times New Roman"/>
        </w:rPr>
        <w:t>, mediator</w:t>
      </w:r>
    </w:p>
    <w:p w:rsidR="00282ACD" w:rsidRPr="00D32E65" w:rsidRDefault="00A921C4" w:rsidP="00282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history="1">
        <w:r w:rsidR="00282AC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a.narozna@poradniapp-slupca.pl</w:t>
        </w:r>
      </w:hyperlink>
    </w:p>
    <w:p w:rsidR="00282ACD" w:rsidRPr="00906ABD" w:rsidRDefault="00282ACD" w:rsidP="002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Pr="00906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Pyrzyk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pedagog,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>, doradca zawodowy</w:t>
      </w:r>
    </w:p>
    <w:p w:rsidR="00282ACD" w:rsidRPr="00D32E65" w:rsidRDefault="00A921C4" w:rsidP="00282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history="1">
        <w:r w:rsidR="00282AC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a.pyrzyk@poradniapp-slupca.pl</w:t>
        </w:r>
      </w:hyperlink>
    </w:p>
    <w:p w:rsidR="00282ACD" w:rsidRPr="00D72D94" w:rsidRDefault="00282ACD" w:rsidP="002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Chmielewska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pedagog, </w:t>
      </w:r>
      <w:proofErr w:type="spellStart"/>
      <w:r w:rsidRPr="00D32E65">
        <w:rPr>
          <w:rFonts w:ascii="Times New Roman" w:hAnsi="Times New Roman" w:cs="Times New Roman"/>
        </w:rPr>
        <w:t>oligofrenopedagog</w:t>
      </w:r>
      <w:proofErr w:type="spellEnd"/>
      <w:r w:rsidRPr="00D32E65">
        <w:rPr>
          <w:rFonts w:ascii="Times New Roman" w:hAnsi="Times New Roman" w:cs="Times New Roman"/>
        </w:rPr>
        <w:t>, terapeuta pedagogiczny, doradca zawodowy</w:t>
      </w:r>
    </w:p>
    <w:p w:rsidR="00282ACD" w:rsidRPr="00D32E65" w:rsidRDefault="00A921C4" w:rsidP="00282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history="1">
        <w:r w:rsidR="00282AC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e.chmielewska@poradniapp-slupca.p</w:t>
        </w:r>
      </w:hyperlink>
    </w:p>
    <w:p w:rsidR="00282ACD" w:rsidRPr="00D72D94" w:rsidRDefault="00282ACD" w:rsidP="002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Budnik</w:t>
      </w:r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hAnsi="Times New Roman" w:cs="Times New Roman"/>
        </w:rPr>
        <w:t xml:space="preserve">psycholog, doradca zawodowy, </w:t>
      </w:r>
      <w:proofErr w:type="spellStart"/>
      <w:r w:rsidRPr="00D32E65">
        <w:rPr>
          <w:rFonts w:ascii="Times New Roman" w:hAnsi="Times New Roman" w:cs="Times New Roman"/>
        </w:rPr>
        <w:t>tyflopedagog</w:t>
      </w:r>
      <w:proofErr w:type="spellEnd"/>
    </w:p>
    <w:p w:rsidR="00282ACD" w:rsidRPr="00D32E65" w:rsidRDefault="00A921C4" w:rsidP="00282ACD">
      <w:pPr>
        <w:tabs>
          <w:tab w:val="left" w:pos="7520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history="1">
        <w:r w:rsidR="00282AC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a.budnik@poradniapp-slupca.pl</w:t>
        </w:r>
      </w:hyperlink>
      <w:r w:rsidR="00282ACD" w:rsidRPr="00D32E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2ACD" w:rsidRPr="00D72D94" w:rsidRDefault="00282ACD" w:rsidP="002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Violetta </w:t>
      </w:r>
      <w:proofErr w:type="spellStart"/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Durczyńska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psycholog</w:t>
      </w:r>
    </w:p>
    <w:p w:rsidR="00282ACD" w:rsidRPr="00D32E65" w:rsidRDefault="00A921C4" w:rsidP="00282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history="1">
        <w:r w:rsidR="00282AC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v.durczynska@poradniapp-slupca.pl</w:t>
        </w:r>
      </w:hyperlink>
    </w:p>
    <w:p w:rsidR="00282ACD" w:rsidRPr="00D32E65" w:rsidRDefault="00282ACD" w:rsidP="002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Marcin </w:t>
      </w:r>
      <w:proofErr w:type="spellStart"/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Dybalski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72D9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psycholog, specjalista w zakresie diagnozy zaburzeń ze spektrum autyzmu</w:t>
      </w:r>
    </w:p>
    <w:p w:rsidR="00282ACD" w:rsidRPr="00D72D94" w:rsidRDefault="00A921C4" w:rsidP="00282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history="1">
        <w:r w:rsidR="00282AC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m.dybalski@poradniapp-slupca.pl</w:t>
        </w:r>
      </w:hyperlink>
    </w:p>
    <w:p w:rsidR="00282ACD" w:rsidRPr="00D72D94" w:rsidRDefault="00282ACD" w:rsidP="0028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Weronika </w:t>
      </w:r>
      <w:proofErr w:type="spellStart"/>
      <w:r w:rsidRPr="00D72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Umerle</w:t>
      </w:r>
      <w:proofErr w:type="spellEnd"/>
      <w:r w:rsidRPr="00D32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32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</w:t>
      </w:r>
    </w:p>
    <w:p w:rsidR="00282ACD" w:rsidRDefault="00A921C4" w:rsidP="00282A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history="1">
        <w:r w:rsidR="00282ACD" w:rsidRPr="00D32E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w.umerle@poradniapp-slupca.pl</w:t>
        </w:r>
      </w:hyperlink>
    </w:p>
    <w:p w:rsidR="004D15FB" w:rsidRPr="00AE37BD" w:rsidRDefault="004D15FB" w:rsidP="00282ACD">
      <w:pPr>
        <w:pStyle w:val="Akapitzlist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4D15FB" w:rsidRPr="00AE37BD" w:rsidRDefault="004D15FB" w:rsidP="004D15F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SIECI WSPÓŁPRACY I SAMOKSZTAŁCENIA</w:t>
      </w:r>
      <w:r w:rsidR="00B53D12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:rsidR="004D15FB" w:rsidRDefault="004D15FB" w:rsidP="004D15FB">
      <w:pPr>
        <w:pStyle w:val="Akapitzlist"/>
        <w:rPr>
          <w:rFonts w:ascii="Times New Roman" w:hAnsi="Times New Roman" w:cs="Times New Roman"/>
          <w:b/>
          <w:color w:val="2F5496" w:themeColor="accent5" w:themeShade="BF"/>
        </w:rPr>
      </w:pPr>
    </w:p>
    <w:p w:rsidR="0096073B" w:rsidRPr="00282ACD" w:rsidRDefault="00B53D12" w:rsidP="00282AC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15FB">
        <w:rPr>
          <w:rFonts w:ascii="Times New Roman" w:hAnsi="Times New Roman" w:cs="Times New Roman"/>
          <w:sz w:val="24"/>
          <w:szCs w:val="24"/>
        </w:rPr>
        <w:t>potkania specjalistów szkolnych/przedszkolnych,</w:t>
      </w:r>
      <w:r w:rsidR="0096073B">
        <w:rPr>
          <w:rFonts w:ascii="Times New Roman" w:hAnsi="Times New Roman" w:cs="Times New Roman"/>
          <w:sz w:val="24"/>
          <w:szCs w:val="24"/>
        </w:rPr>
        <w:t xml:space="preserve"> wychowawców-</w:t>
      </w:r>
      <w:r w:rsidR="004D15FB">
        <w:rPr>
          <w:rFonts w:ascii="Times New Roman" w:hAnsi="Times New Roman" w:cs="Times New Roman"/>
          <w:sz w:val="24"/>
          <w:szCs w:val="24"/>
        </w:rPr>
        <w:t xml:space="preserve"> wymiana</w:t>
      </w:r>
      <w:r w:rsidR="004D15FB" w:rsidRPr="004D15FB">
        <w:rPr>
          <w:rFonts w:ascii="Times New Roman" w:hAnsi="Times New Roman" w:cs="Times New Roman"/>
          <w:sz w:val="24"/>
          <w:szCs w:val="24"/>
        </w:rPr>
        <w:t xml:space="preserve"> </w:t>
      </w:r>
      <w:r w:rsidR="0096073B">
        <w:rPr>
          <w:rFonts w:ascii="Times New Roman" w:hAnsi="Times New Roman" w:cs="Times New Roman"/>
          <w:sz w:val="24"/>
          <w:szCs w:val="24"/>
        </w:rPr>
        <w:t xml:space="preserve">informacji i </w:t>
      </w:r>
      <w:r w:rsidR="004D15FB" w:rsidRPr="004D15FB">
        <w:rPr>
          <w:rFonts w:ascii="Times New Roman" w:hAnsi="Times New Roman" w:cs="Times New Roman"/>
          <w:sz w:val="24"/>
          <w:szCs w:val="24"/>
        </w:rPr>
        <w:t>doświadczeń w celu doskonalenia swojej pracy</w:t>
      </w:r>
      <w:r w:rsidR="004D15FB">
        <w:rPr>
          <w:rFonts w:ascii="Times New Roman" w:hAnsi="Times New Roman" w:cs="Times New Roman"/>
          <w:sz w:val="24"/>
          <w:szCs w:val="24"/>
        </w:rPr>
        <w:t xml:space="preserve">, wzajemnego </w:t>
      </w:r>
      <w:r w:rsidR="00F1690D">
        <w:rPr>
          <w:rFonts w:ascii="Times New Roman" w:hAnsi="Times New Roman" w:cs="Times New Roman"/>
          <w:sz w:val="24"/>
          <w:szCs w:val="24"/>
        </w:rPr>
        <w:t>efektywnego wsparcia koleżeńskiego</w:t>
      </w:r>
      <w:r w:rsidR="004D15FB">
        <w:rPr>
          <w:rFonts w:ascii="Times New Roman" w:hAnsi="Times New Roman" w:cs="Times New Roman"/>
          <w:sz w:val="24"/>
          <w:szCs w:val="24"/>
        </w:rPr>
        <w:t xml:space="preserve">, </w:t>
      </w:r>
      <w:r w:rsidR="0096073B">
        <w:rPr>
          <w:rFonts w:ascii="Times New Roman" w:hAnsi="Times New Roman" w:cs="Times New Roman"/>
          <w:sz w:val="24"/>
          <w:szCs w:val="24"/>
        </w:rPr>
        <w:t>wspólnego rozwiązywania problemów</w:t>
      </w:r>
      <w:r w:rsidR="00A34B21">
        <w:rPr>
          <w:rFonts w:ascii="Times New Roman" w:hAnsi="Times New Roman" w:cs="Times New Roman"/>
          <w:sz w:val="24"/>
          <w:szCs w:val="24"/>
        </w:rPr>
        <w:t>, wymiany dobrych praktyk</w:t>
      </w:r>
      <w:r w:rsidR="004D4D46">
        <w:rPr>
          <w:rFonts w:ascii="Times New Roman" w:hAnsi="Times New Roman" w:cs="Times New Roman"/>
          <w:sz w:val="24"/>
          <w:szCs w:val="24"/>
        </w:rPr>
        <w:t xml:space="preserve"> </w:t>
      </w:r>
      <w:r w:rsidR="00BB3725">
        <w:rPr>
          <w:rFonts w:ascii="Times New Roman" w:hAnsi="Times New Roman" w:cs="Times New Roman"/>
          <w:sz w:val="24"/>
          <w:szCs w:val="24"/>
        </w:rPr>
        <w:t>(zdalnie)</w:t>
      </w:r>
    </w:p>
    <w:p w:rsidR="0096073B" w:rsidRPr="00AE37BD" w:rsidRDefault="0096073B" w:rsidP="004D15FB">
      <w:pPr>
        <w:pStyle w:val="Akapitzli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073B" w:rsidRPr="00AE37BD" w:rsidRDefault="0096073B" w:rsidP="0096073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WARSZTATY/PRELEKCJE</w:t>
      </w:r>
      <w:r w:rsidR="00B53D12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 </w:t>
      </w:r>
    </w:p>
    <w:p w:rsidR="0096073B" w:rsidRDefault="0096073B" w:rsidP="0096073B">
      <w:pPr>
        <w:pStyle w:val="Akapitzlis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B53D12" w:rsidRDefault="00B53D12" w:rsidP="0096073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073B" w:rsidRPr="0096073B">
        <w:rPr>
          <w:rFonts w:ascii="Times New Roman" w:hAnsi="Times New Roman" w:cs="Times New Roman"/>
          <w:sz w:val="24"/>
          <w:szCs w:val="24"/>
        </w:rPr>
        <w:t xml:space="preserve">ematyka realizowana zgodnie z ofertą Poradni </w:t>
      </w:r>
    </w:p>
    <w:p w:rsidR="00B53D12" w:rsidRDefault="00A921C4" w:rsidP="0096073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B53D12" w:rsidRPr="001C6827">
          <w:rPr>
            <w:rStyle w:val="Hipercze"/>
            <w:rFonts w:ascii="Times New Roman" w:hAnsi="Times New Roman" w:cs="Times New Roman"/>
            <w:sz w:val="24"/>
            <w:szCs w:val="24"/>
          </w:rPr>
          <w:t>http://poradniapp-slupca.pl/oferta-na-rok-szkolny-2020-2021/</w:t>
        </w:r>
      </w:hyperlink>
    </w:p>
    <w:p w:rsidR="0096073B" w:rsidRDefault="0096073B" w:rsidP="0096073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96073B">
        <w:rPr>
          <w:rFonts w:ascii="Times New Roman" w:hAnsi="Times New Roman" w:cs="Times New Roman"/>
          <w:sz w:val="24"/>
          <w:szCs w:val="24"/>
        </w:rPr>
        <w:t>lub bieżącym zapotrzebowaniem szkół, prz</w:t>
      </w:r>
      <w:r w:rsidR="00B53D12">
        <w:rPr>
          <w:rFonts w:ascii="Times New Roman" w:hAnsi="Times New Roman" w:cs="Times New Roman"/>
          <w:sz w:val="24"/>
          <w:szCs w:val="24"/>
        </w:rPr>
        <w:t xml:space="preserve">edszkoli, placówek </w:t>
      </w:r>
      <w:r w:rsidR="00BB3725">
        <w:rPr>
          <w:rFonts w:ascii="Times New Roman" w:hAnsi="Times New Roman" w:cs="Times New Roman"/>
          <w:sz w:val="24"/>
          <w:szCs w:val="24"/>
        </w:rPr>
        <w:t>(stacjonarnie, zdalnie)</w:t>
      </w:r>
    </w:p>
    <w:p w:rsidR="00B53D12" w:rsidRDefault="00B53D12" w:rsidP="0096073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6073B" w:rsidRDefault="0096073B" w:rsidP="0096073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6073B" w:rsidRPr="00AE37BD" w:rsidRDefault="0096073B" w:rsidP="0096073B">
      <w:pPr>
        <w:pStyle w:val="Akapitzlist"/>
        <w:numPr>
          <w:ilvl w:val="0"/>
          <w:numId w:val="6"/>
        </w:numPr>
        <w:jc w:val="center"/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 w:rsidRPr="00AE37BD"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SPOTKANIA INTERDYSCYPLINARNE</w:t>
      </w:r>
      <w:r w:rsidR="00B53D12">
        <w:rPr>
          <w:rStyle w:val="Pogrubienie"/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</w:t>
      </w:r>
    </w:p>
    <w:p w:rsidR="0096073B" w:rsidRPr="00D32E65" w:rsidRDefault="0096073B" w:rsidP="0096073B">
      <w:pPr>
        <w:pStyle w:val="Akapitzlist"/>
        <w:ind w:left="770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96073B" w:rsidRDefault="00B53D12" w:rsidP="0096073B">
      <w:pPr>
        <w:pStyle w:val="Akapitzli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6073B">
        <w:rPr>
          <w:rFonts w:ascii="Times New Roman" w:hAnsi="Times New Roman" w:cs="Times New Roman"/>
        </w:rPr>
        <w:t>potkania</w:t>
      </w:r>
      <w:r w:rsidR="0096073B" w:rsidRPr="00D32E65">
        <w:rPr>
          <w:rFonts w:ascii="Times New Roman" w:hAnsi="Times New Roman" w:cs="Times New Roman"/>
        </w:rPr>
        <w:t xml:space="preserve"> specjalistów, </w:t>
      </w:r>
      <w:r w:rsidR="0096073B">
        <w:rPr>
          <w:rFonts w:ascii="Times New Roman" w:hAnsi="Times New Roman" w:cs="Times New Roman"/>
        </w:rPr>
        <w:t xml:space="preserve">wychowawców, rodziców </w:t>
      </w:r>
      <w:r w:rsidR="0096073B" w:rsidRPr="00D32E65">
        <w:rPr>
          <w:rFonts w:ascii="Times New Roman" w:hAnsi="Times New Roman" w:cs="Times New Roman"/>
        </w:rPr>
        <w:t>oraz instytucji działających na rzecz rodziny, dzieci i młodzieży powoływane do rozwiązywania konkretnych problemów dzieci/uczniów w celu projektowania skutecznej i efektywnej pomocy w indywid</w:t>
      </w:r>
      <w:r w:rsidR="0096073B">
        <w:rPr>
          <w:rFonts w:ascii="Times New Roman" w:hAnsi="Times New Roman" w:cs="Times New Roman"/>
        </w:rPr>
        <w:t>ualnych, złożonych  przypadkach</w:t>
      </w:r>
      <w:r w:rsidR="00282ACD">
        <w:rPr>
          <w:rFonts w:ascii="Times New Roman" w:hAnsi="Times New Roman" w:cs="Times New Roman"/>
        </w:rPr>
        <w:t xml:space="preserve"> </w:t>
      </w:r>
      <w:r w:rsidR="006B0CD1">
        <w:rPr>
          <w:rFonts w:ascii="Times New Roman" w:hAnsi="Times New Roman" w:cs="Times New Roman"/>
        </w:rPr>
        <w:t>(stacjonarnie, zdalnie)</w:t>
      </w:r>
      <w:r w:rsidR="00282ACD">
        <w:rPr>
          <w:rFonts w:ascii="Times New Roman" w:hAnsi="Times New Roman" w:cs="Times New Roman"/>
        </w:rPr>
        <w:br/>
      </w:r>
    </w:p>
    <w:p w:rsidR="0096073B" w:rsidRPr="00AE37BD" w:rsidRDefault="0096073B" w:rsidP="0096073B">
      <w:pPr>
        <w:pStyle w:val="Akapitzlist"/>
        <w:ind w:left="77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br/>
      </w:r>
    </w:p>
    <w:p w:rsidR="0096073B" w:rsidRPr="00AE37BD" w:rsidRDefault="0096073B" w:rsidP="0096073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DYŻURY DLA NAUCZYCIELI</w:t>
      </w:r>
      <w:r w:rsidRPr="00AE37BD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</w:t>
      </w:r>
    </w:p>
    <w:p w:rsidR="0096073B" w:rsidRPr="00D32E65" w:rsidRDefault="0096073B" w:rsidP="0096073B">
      <w:pPr>
        <w:pStyle w:val="Akapitzlist"/>
        <w:ind w:left="770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96073B" w:rsidRPr="00497A1D" w:rsidRDefault="00B53D12" w:rsidP="0096073B">
      <w:pPr>
        <w:pStyle w:val="Akapitzlist"/>
        <w:ind w:left="7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Porady/konsultacje n</w:t>
      </w:r>
      <w:r w:rsidR="0096073B" w:rsidRPr="00D32E65">
        <w:rPr>
          <w:rFonts w:ascii="Times New Roman" w:hAnsi="Times New Roman" w:cs="Times New Roman"/>
        </w:rPr>
        <w:t>a terenie szkół/placówek</w:t>
      </w:r>
      <w:r w:rsidR="0096073B">
        <w:rPr>
          <w:rFonts w:ascii="Times New Roman" w:hAnsi="Times New Roman" w:cs="Times New Roman"/>
        </w:rPr>
        <w:br/>
      </w:r>
    </w:p>
    <w:p w:rsidR="0096073B" w:rsidRPr="00AE37BD" w:rsidRDefault="0096073B" w:rsidP="0096073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INTERWENCJE</w:t>
      </w:r>
    </w:p>
    <w:p w:rsidR="0096073B" w:rsidRPr="009B3251" w:rsidRDefault="0096073B" w:rsidP="0096073B">
      <w:pPr>
        <w:pStyle w:val="Akapitzlist"/>
        <w:ind w:left="77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96073B" w:rsidRDefault="00D63338" w:rsidP="0096073B">
      <w:pPr>
        <w:pStyle w:val="Akapitzlist"/>
        <w:ind w:left="7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6073B">
        <w:rPr>
          <w:rFonts w:ascii="Times New Roman" w:hAnsi="Times New Roman" w:cs="Times New Roman"/>
        </w:rPr>
        <w:t>zybka ścieżka pomocy w sytuacjach nagłych</w:t>
      </w:r>
      <w:r>
        <w:rPr>
          <w:rFonts w:ascii="Times New Roman" w:hAnsi="Times New Roman" w:cs="Times New Roman"/>
        </w:rPr>
        <w:t>, kryzysowych</w:t>
      </w:r>
    </w:p>
    <w:p w:rsidR="0096073B" w:rsidRPr="00AE37BD" w:rsidRDefault="0096073B" w:rsidP="0096073B">
      <w:pPr>
        <w:pStyle w:val="Akapitzlist"/>
        <w:ind w:left="770"/>
        <w:jc w:val="center"/>
        <w:rPr>
          <w:rFonts w:ascii="Times New Roman" w:hAnsi="Times New Roman" w:cs="Times New Roman"/>
          <w:u w:val="single"/>
        </w:rPr>
      </w:pPr>
    </w:p>
    <w:p w:rsidR="0096073B" w:rsidRPr="00AE37BD" w:rsidRDefault="0096073B" w:rsidP="0096073B">
      <w:pPr>
        <w:pStyle w:val="Akapitzlist"/>
        <w:ind w:left="770"/>
        <w:jc w:val="center"/>
        <w:rPr>
          <w:rFonts w:ascii="Times New Roman" w:hAnsi="Times New Roman" w:cs="Times New Roman"/>
          <w:u w:val="single"/>
        </w:rPr>
      </w:pPr>
    </w:p>
    <w:p w:rsidR="0096073B" w:rsidRPr="00AE37BD" w:rsidRDefault="0096073B" w:rsidP="0096073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E3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MATERIAŁY EDUKACYJNE NA STRONIE INTERNETOWEJ PORADNI</w:t>
      </w:r>
    </w:p>
    <w:p w:rsidR="0096073B" w:rsidRPr="00AF6ED3" w:rsidRDefault="0096073B" w:rsidP="0096073B">
      <w:pPr>
        <w:pStyle w:val="Akapitzlist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96073B" w:rsidRDefault="00A921C4" w:rsidP="0096073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96073B" w:rsidRPr="001C6827">
          <w:rPr>
            <w:rStyle w:val="Hipercze"/>
            <w:rFonts w:ascii="Times New Roman" w:hAnsi="Times New Roman" w:cs="Times New Roman"/>
            <w:sz w:val="24"/>
            <w:szCs w:val="24"/>
          </w:rPr>
          <w:t>http://poradniapp-slupca.pl/category/dla-nauczyciela/</w:t>
        </w:r>
      </w:hyperlink>
    </w:p>
    <w:p w:rsidR="0002242D" w:rsidRPr="00D63338" w:rsidRDefault="0002242D" w:rsidP="00D63338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02242D" w:rsidRDefault="00D63338" w:rsidP="0002242D">
      <w:pPr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>Stała oferta pomocy zamieszczona jest na stronie internetowej Poradni</w:t>
      </w:r>
      <w:r w:rsidR="0002242D" w:rsidRPr="0002242D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 xml:space="preserve">   </w:t>
      </w:r>
    </w:p>
    <w:p w:rsidR="006B0CD1" w:rsidRPr="0002242D" w:rsidRDefault="006B0CD1" w:rsidP="0002242D">
      <w:pPr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</w:pPr>
    </w:p>
    <w:p w:rsidR="0002242D" w:rsidRDefault="00A921C4" w:rsidP="006B0CD1">
      <w:pPr>
        <w:jc w:val="center"/>
        <w:rPr>
          <w:rStyle w:val="Hipercze"/>
          <w:rFonts w:ascii="Times New Roman" w:hAnsi="Times New Roman" w:cs="Times New Roman"/>
          <w:b/>
        </w:rPr>
      </w:pPr>
      <w:hyperlink r:id="rId41" w:history="1">
        <w:r w:rsidR="0002242D" w:rsidRPr="001C6827">
          <w:rPr>
            <w:rStyle w:val="Hipercze"/>
            <w:rFonts w:ascii="Times New Roman" w:hAnsi="Times New Roman" w:cs="Times New Roman"/>
            <w:b/>
          </w:rPr>
          <w:t>http://poradniapp-slupca.pl/oferta-na-rok-szkolny-2020-2021/</w:t>
        </w:r>
      </w:hyperlink>
    </w:p>
    <w:p w:rsidR="006B0CD1" w:rsidRPr="006B0CD1" w:rsidRDefault="006B0CD1" w:rsidP="006B0C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507C8" w:rsidRPr="00D63338" w:rsidRDefault="00AE37BD" w:rsidP="00D63338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D63338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REALIZUJEMY TAKŻE INNE FORMY WSPARCIA ZGODNE Z POTRZEBAMI WNIOSKODAWCY</w:t>
      </w:r>
    </w:p>
    <w:sectPr w:rsidR="001507C8" w:rsidRPr="00D63338" w:rsidSect="00497A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8CA"/>
      </v:shape>
    </w:pict>
  </w:numPicBullet>
  <w:abstractNum w:abstractNumId="0">
    <w:nsid w:val="05F359DB"/>
    <w:multiLevelType w:val="multilevel"/>
    <w:tmpl w:val="D3BA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27"/>
    <w:multiLevelType w:val="multilevel"/>
    <w:tmpl w:val="C9F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42E81"/>
    <w:multiLevelType w:val="hybridMultilevel"/>
    <w:tmpl w:val="B8FE923A"/>
    <w:lvl w:ilvl="0" w:tplc="A344E05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B6B6617"/>
    <w:multiLevelType w:val="multilevel"/>
    <w:tmpl w:val="753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71586"/>
    <w:multiLevelType w:val="hybridMultilevel"/>
    <w:tmpl w:val="C6A09110"/>
    <w:lvl w:ilvl="0" w:tplc="7E9A79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A62B5F"/>
    <w:multiLevelType w:val="hybridMultilevel"/>
    <w:tmpl w:val="3CC01ECC"/>
    <w:lvl w:ilvl="0" w:tplc="A344E0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B5A3148"/>
    <w:multiLevelType w:val="multilevel"/>
    <w:tmpl w:val="CDA0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70A75"/>
    <w:multiLevelType w:val="hybridMultilevel"/>
    <w:tmpl w:val="94F2A48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95C"/>
    <w:rsid w:val="0002242D"/>
    <w:rsid w:val="0003136F"/>
    <w:rsid w:val="00126FDA"/>
    <w:rsid w:val="001507C8"/>
    <w:rsid w:val="00203C06"/>
    <w:rsid w:val="00256F06"/>
    <w:rsid w:val="00282ACD"/>
    <w:rsid w:val="003205CE"/>
    <w:rsid w:val="003A6B2D"/>
    <w:rsid w:val="003C6D97"/>
    <w:rsid w:val="00420BDE"/>
    <w:rsid w:val="004270C9"/>
    <w:rsid w:val="00497A1D"/>
    <w:rsid w:val="004A503B"/>
    <w:rsid w:val="004C5205"/>
    <w:rsid w:val="004D15FB"/>
    <w:rsid w:val="004D4D46"/>
    <w:rsid w:val="00532D80"/>
    <w:rsid w:val="005571DC"/>
    <w:rsid w:val="005721BB"/>
    <w:rsid w:val="00592E2A"/>
    <w:rsid w:val="005F45FF"/>
    <w:rsid w:val="00603E93"/>
    <w:rsid w:val="006B0CD1"/>
    <w:rsid w:val="00727251"/>
    <w:rsid w:val="00876B3C"/>
    <w:rsid w:val="00884BA5"/>
    <w:rsid w:val="0090595C"/>
    <w:rsid w:val="00906ABD"/>
    <w:rsid w:val="00924C0B"/>
    <w:rsid w:val="0096073B"/>
    <w:rsid w:val="009B3251"/>
    <w:rsid w:val="009D3CC0"/>
    <w:rsid w:val="009E411D"/>
    <w:rsid w:val="00A34B21"/>
    <w:rsid w:val="00A552EB"/>
    <w:rsid w:val="00A921C4"/>
    <w:rsid w:val="00AA2DA8"/>
    <w:rsid w:val="00AE37BD"/>
    <w:rsid w:val="00AF6ED3"/>
    <w:rsid w:val="00B071D6"/>
    <w:rsid w:val="00B43E2A"/>
    <w:rsid w:val="00B53D12"/>
    <w:rsid w:val="00BB3725"/>
    <w:rsid w:val="00CD50CA"/>
    <w:rsid w:val="00D20EB7"/>
    <w:rsid w:val="00D32E65"/>
    <w:rsid w:val="00D470A0"/>
    <w:rsid w:val="00D63338"/>
    <w:rsid w:val="00D67767"/>
    <w:rsid w:val="00D72D94"/>
    <w:rsid w:val="00E57E97"/>
    <w:rsid w:val="00F1690D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r15">
    <w:name w:val="color_15"/>
    <w:basedOn w:val="Domylnaczcionkaakapitu"/>
    <w:rsid w:val="0090595C"/>
  </w:style>
  <w:style w:type="character" w:styleId="Hipercze">
    <w:name w:val="Hyperlink"/>
    <w:basedOn w:val="Domylnaczcionkaakapitu"/>
    <w:uiPriority w:val="99"/>
    <w:unhideWhenUsed/>
    <w:rsid w:val="00906A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92E2A"/>
    <w:rPr>
      <w:b/>
      <w:bCs/>
    </w:rPr>
  </w:style>
  <w:style w:type="paragraph" w:styleId="Akapitzlist">
    <w:name w:val="List Paragraph"/>
    <w:basedOn w:val="Normalny"/>
    <w:uiPriority w:val="34"/>
    <w:qFormat/>
    <w:rsid w:val="009E41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24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poradniapp-slupca.pl" TargetMode="External"/><Relationship Id="rId13" Type="http://schemas.openxmlformats.org/officeDocument/2006/relationships/hyperlink" Target="mailto:a.budnik@poradniapp-slupca.pl" TargetMode="External"/><Relationship Id="rId18" Type="http://schemas.openxmlformats.org/officeDocument/2006/relationships/hyperlink" Target="mailto:sekretariat@poradniapp-slupca.pl" TargetMode="External"/><Relationship Id="rId26" Type="http://schemas.openxmlformats.org/officeDocument/2006/relationships/hyperlink" Target="mailto:m.dybalski@poradniapp-slupca.pl" TargetMode="External"/><Relationship Id="rId39" Type="http://schemas.openxmlformats.org/officeDocument/2006/relationships/hyperlink" Target="http://poradniapp-slupca.pl/oferta-na-rok-szkolny-2020-2021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narozna@poradniapp-slupca.pl" TargetMode="External"/><Relationship Id="rId34" Type="http://schemas.openxmlformats.org/officeDocument/2006/relationships/hyperlink" Target="mailto:e.chmielewska@poradniapp-slupca.p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ekretariat@poradniapp-slupca.pl" TargetMode="External"/><Relationship Id="rId12" Type="http://schemas.openxmlformats.org/officeDocument/2006/relationships/hyperlink" Target="mailto:e.chmielewska@poradniapp-slupca.p" TargetMode="External"/><Relationship Id="rId17" Type="http://schemas.openxmlformats.org/officeDocument/2006/relationships/hyperlink" Target="http://poradniapp-slupca.pl/category/dla-ucznia/" TargetMode="External"/><Relationship Id="rId25" Type="http://schemas.openxmlformats.org/officeDocument/2006/relationships/hyperlink" Target="mailto:v.durczynska@poradniapp-slupca.pl" TargetMode="External"/><Relationship Id="rId33" Type="http://schemas.openxmlformats.org/officeDocument/2006/relationships/hyperlink" Target="mailto:a.pyrzyk@poradniapp-slupca.pl" TargetMode="External"/><Relationship Id="rId38" Type="http://schemas.openxmlformats.org/officeDocument/2006/relationships/hyperlink" Target="mailto:w.umerle@poradniapp-slupc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w.umerle@poradniapp-slupca.pl" TargetMode="External"/><Relationship Id="rId20" Type="http://schemas.openxmlformats.org/officeDocument/2006/relationships/hyperlink" Target="mailto:k.mackowiak@poradniapp-slupca.pl" TargetMode="External"/><Relationship Id="rId29" Type="http://schemas.openxmlformats.org/officeDocument/2006/relationships/hyperlink" Target="mailto:sekretariat@poradniapp-slupca.pl" TargetMode="External"/><Relationship Id="rId41" Type="http://schemas.openxmlformats.org/officeDocument/2006/relationships/hyperlink" Target="http://poradniapp-slupca.pl/oferta-na-rok-szkolny-2020-20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adniapp-slupca.pl/" TargetMode="External"/><Relationship Id="rId11" Type="http://schemas.openxmlformats.org/officeDocument/2006/relationships/hyperlink" Target="mailto:a.pyrzyk@poradniapp-slupca.pl" TargetMode="External"/><Relationship Id="rId24" Type="http://schemas.openxmlformats.org/officeDocument/2006/relationships/hyperlink" Target="mailto:a.budnik@poradniapp-slupca.pl" TargetMode="External"/><Relationship Id="rId32" Type="http://schemas.openxmlformats.org/officeDocument/2006/relationships/hyperlink" Target="mailto:a.narozna@poradniapp-slupca.pl" TargetMode="External"/><Relationship Id="rId37" Type="http://schemas.openxmlformats.org/officeDocument/2006/relationships/hyperlink" Target="mailto:m.dybalski@poradniapp-slupca.pl" TargetMode="External"/><Relationship Id="rId40" Type="http://schemas.openxmlformats.org/officeDocument/2006/relationships/hyperlink" Target="http://poradniapp-slupca.pl/category/dla-nauczyciela/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m.dybalski@poradniapp-slupca.pl" TargetMode="External"/><Relationship Id="rId23" Type="http://schemas.openxmlformats.org/officeDocument/2006/relationships/hyperlink" Target="mailto:e.chmielewska@poradniapp-slupca.p" TargetMode="External"/><Relationship Id="rId28" Type="http://schemas.openxmlformats.org/officeDocument/2006/relationships/hyperlink" Target="http://poradniapp-slupca.pl/category/dla-rodzica/" TargetMode="External"/><Relationship Id="rId36" Type="http://schemas.openxmlformats.org/officeDocument/2006/relationships/hyperlink" Target="mailto:v.durczynska@poradniapp-slupca.pl" TargetMode="External"/><Relationship Id="rId10" Type="http://schemas.openxmlformats.org/officeDocument/2006/relationships/hyperlink" Target="mailto:a.narozna@poradniapp-slupca.pl" TargetMode="External"/><Relationship Id="rId19" Type="http://schemas.openxmlformats.org/officeDocument/2006/relationships/hyperlink" Target="mailto:dyrektor@poradniapp-slupca.pl" TargetMode="External"/><Relationship Id="rId31" Type="http://schemas.openxmlformats.org/officeDocument/2006/relationships/hyperlink" Target="mailto:k.mackowiak@poradniapp-slup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mackowiak@poradniapp-slupca.pl" TargetMode="External"/><Relationship Id="rId14" Type="http://schemas.openxmlformats.org/officeDocument/2006/relationships/hyperlink" Target="mailto:v.durczynska@poradniapp-slupca.pl" TargetMode="External"/><Relationship Id="rId22" Type="http://schemas.openxmlformats.org/officeDocument/2006/relationships/hyperlink" Target="mailto:a.pyrzyk@poradniapp-slupca.pl" TargetMode="External"/><Relationship Id="rId27" Type="http://schemas.openxmlformats.org/officeDocument/2006/relationships/hyperlink" Target="mailto:w.umerle@poradniapp-slupca.pl" TargetMode="External"/><Relationship Id="rId30" Type="http://schemas.openxmlformats.org/officeDocument/2006/relationships/hyperlink" Target="mailto:dyrektor@poradniapp-slupca.pl" TargetMode="External"/><Relationship Id="rId35" Type="http://schemas.openxmlformats.org/officeDocument/2006/relationships/hyperlink" Target="mailto:a.budnik@poradniapp-slupca.pl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xxx</cp:lastModifiedBy>
  <cp:revision>2</cp:revision>
  <dcterms:created xsi:type="dcterms:W3CDTF">2021-03-01T10:29:00Z</dcterms:created>
  <dcterms:modified xsi:type="dcterms:W3CDTF">2021-03-01T10:29:00Z</dcterms:modified>
</cp:coreProperties>
</file>